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CE5AEF" w14:textId="70F3820C" w:rsidR="005E396E" w:rsidRPr="00BE59B2" w:rsidRDefault="00B65D02" w:rsidP="00672831">
      <w:pPr>
        <w:spacing w:after="0"/>
        <w:jc w:val="center"/>
      </w:pPr>
      <w:r>
        <w:tab/>
      </w:r>
      <w:r w:rsidR="00EC5FB0">
        <w:tab/>
      </w:r>
    </w:p>
    <w:p w14:paraId="5B835C4A" w14:textId="77777777" w:rsidR="002C361B" w:rsidRPr="00BE59B2" w:rsidRDefault="00EB4292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  <w:r w:rsidRPr="00BE59B2">
        <w:rPr>
          <w:rFonts w:ascii="Arial Black" w:hAnsi="Arial Black"/>
          <w:b/>
          <w:noProof/>
          <w:sz w:val="24"/>
          <w:szCs w:val="24"/>
          <w:lang w:val="en-IN" w:eastAsia="en-IN"/>
        </w:rPr>
        <w:drawing>
          <wp:inline distT="0" distB="0" distL="0" distR="0" wp14:anchorId="505C985A" wp14:editId="0B4D88C5">
            <wp:extent cx="6800850" cy="1315720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5813" w14:textId="77777777" w:rsidR="002C361B" w:rsidRPr="00BE59B2" w:rsidRDefault="002C361B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</w:p>
    <w:p w14:paraId="78D7BEE5" w14:textId="77777777" w:rsidR="002C361B" w:rsidRPr="00BE59B2" w:rsidRDefault="002C361B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</w:p>
    <w:p w14:paraId="07C349E9" w14:textId="77777777" w:rsidR="000A1303" w:rsidRPr="00BE59B2" w:rsidRDefault="000A1303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</w:p>
    <w:p w14:paraId="69F726B7" w14:textId="29D6B29A" w:rsidR="000A1303" w:rsidRDefault="000A1303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</w:p>
    <w:p w14:paraId="2C8E8B03" w14:textId="7377B1BD" w:rsidR="00F61B76" w:rsidRDefault="00F61B76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</w:p>
    <w:p w14:paraId="51EA9855" w14:textId="2FE2D011" w:rsidR="00F61B76" w:rsidRDefault="00F61B76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</w:p>
    <w:p w14:paraId="2B54F830" w14:textId="75C2255F" w:rsidR="00F61B76" w:rsidRDefault="00F61B76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</w:p>
    <w:p w14:paraId="3420A8D8" w14:textId="63FA3FB5" w:rsidR="00F61B76" w:rsidRDefault="00F61B76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</w:p>
    <w:p w14:paraId="126AE969" w14:textId="77777777" w:rsidR="00F61B76" w:rsidRPr="00BE59B2" w:rsidRDefault="00F61B76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</w:p>
    <w:p w14:paraId="499527BA" w14:textId="77777777" w:rsidR="000A1303" w:rsidRPr="00BE59B2" w:rsidRDefault="000A1303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</w:p>
    <w:p w14:paraId="7A21DDF6" w14:textId="77777777" w:rsidR="002C361B" w:rsidRPr="00BE59B2" w:rsidRDefault="002C361B" w:rsidP="00672831">
      <w:pPr>
        <w:spacing w:after="0"/>
        <w:jc w:val="center"/>
        <w:rPr>
          <w:rFonts w:ascii="Arial Black" w:hAnsi="Arial Black"/>
          <w:b/>
          <w:sz w:val="24"/>
          <w:szCs w:val="24"/>
        </w:rPr>
      </w:pPr>
    </w:p>
    <w:p w14:paraId="004D2CF1" w14:textId="77777777" w:rsidR="002C361B" w:rsidRPr="00BE59B2" w:rsidRDefault="007827F2" w:rsidP="00672831">
      <w:pPr>
        <w:spacing w:after="0"/>
        <w:jc w:val="center"/>
        <w:rPr>
          <w:rFonts w:ascii="Arial Black" w:hAnsi="Arial Black"/>
          <w:b/>
          <w:sz w:val="36"/>
          <w:szCs w:val="36"/>
          <w:u w:val="single"/>
        </w:rPr>
      </w:pPr>
      <w:r w:rsidRPr="00BE59B2">
        <w:rPr>
          <w:rFonts w:ascii="Arial Black" w:hAnsi="Arial Black"/>
          <w:b/>
          <w:sz w:val="36"/>
          <w:szCs w:val="36"/>
          <w:u w:val="single"/>
        </w:rPr>
        <w:t>PRACTICAL</w:t>
      </w:r>
      <w:r w:rsidR="002C361B" w:rsidRPr="00BE59B2">
        <w:rPr>
          <w:rFonts w:ascii="Arial Black" w:hAnsi="Arial Black"/>
          <w:b/>
          <w:sz w:val="36"/>
          <w:szCs w:val="36"/>
          <w:u w:val="single"/>
        </w:rPr>
        <w:t xml:space="preserve"> JOURNAL </w:t>
      </w:r>
      <w:r w:rsidR="009C46D6" w:rsidRPr="00BE59B2">
        <w:rPr>
          <w:rFonts w:ascii="Arial Black" w:hAnsi="Arial Black"/>
          <w:b/>
          <w:sz w:val="36"/>
          <w:szCs w:val="36"/>
          <w:u w:val="single"/>
        </w:rPr>
        <w:br/>
      </w:r>
    </w:p>
    <w:p w14:paraId="2BC1D5B8" w14:textId="77777777" w:rsidR="00B60073" w:rsidRPr="00BE59B2" w:rsidRDefault="00AE5597" w:rsidP="00672831">
      <w:pPr>
        <w:spacing w:after="0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b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849966" wp14:editId="51FDC1DC">
                <wp:simplePos x="0" y="0"/>
                <wp:positionH relativeFrom="page">
                  <wp:align>center</wp:align>
                </wp:positionH>
                <wp:positionV relativeFrom="paragraph">
                  <wp:posOffset>27305</wp:posOffset>
                </wp:positionV>
                <wp:extent cx="6269990" cy="2984361"/>
                <wp:effectExtent l="19050" t="19050" r="16510" b="2603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9990" cy="2984361"/>
                        </a:xfrm>
                        <a:prstGeom prst="rect">
                          <a:avLst/>
                        </a:prstGeom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D86A73" w14:textId="740F5F51" w:rsidR="00C633F0" w:rsidRPr="00027F0C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Enrollment Number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2019BTCS088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Year of Enrollment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2019</w:t>
                            </w:r>
                          </w:p>
                          <w:p w14:paraId="6D788F86" w14:textId="77777777" w:rsidR="00C633F0" w:rsidRPr="00D63655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Name of the Student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YASH GUPTA</w:t>
                            </w:r>
                          </w:p>
                          <w:p w14:paraId="4526E80A" w14:textId="77777777" w:rsidR="00C633F0" w:rsidRPr="00027F0C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School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of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COMPUTER SCIENCE &amp; INFORMATION TECHNOLOGY</w:t>
                            </w:r>
                          </w:p>
                          <w:p w14:paraId="00A091E4" w14:textId="77777777" w:rsidR="00C633F0" w:rsidRPr="00027F0C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Program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Pr="0059161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B. TECH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</w:p>
                          <w:p w14:paraId="2B098B88" w14:textId="77777777" w:rsidR="00C633F0" w:rsidRPr="0047255C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Specialization/ Branch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CS&amp;IT</w:t>
                            </w:r>
                          </w:p>
                          <w:p w14:paraId="283AA09F" w14:textId="77777777" w:rsidR="00C633F0" w:rsidRPr="00027F0C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Semester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– 4</w:t>
                            </w:r>
                            <w:r w:rsidRPr="00175722">
                              <w:rPr>
                                <w:rFonts w:ascii="Times New Roman" w:hAnsi="Times New Roman" w:cs="Times New Roman"/>
                                <w:color w:val="C00000"/>
                                <w:vertAlign w:val="superscript"/>
                              </w:rPr>
                              <w:t>TH</w:t>
                            </w:r>
                            <w:r w:rsidRPr="004C5843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Section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B2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Branch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CS&amp;IT</w:t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</w:p>
                          <w:p w14:paraId="4252E3FE" w14:textId="51AE4C32" w:rsidR="00635B99" w:rsidRPr="00027F0C" w:rsidRDefault="00C633F0" w:rsidP="00635B9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Paper Code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Pr="0063767F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 xml:space="preserve">BTCS03CCB5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Name of Paper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="0058168B" w:rsidRPr="00764EA2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 xml:space="preserve">Mobile </w:t>
                            </w:r>
                            <w:r w:rsidR="0058168B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Application Development</w:t>
                            </w:r>
                          </w:p>
                          <w:p w14:paraId="271A10E2" w14:textId="3EBB62B5" w:rsidR="00C633F0" w:rsidRPr="00D27CAD" w:rsidRDefault="00C633F0" w:rsidP="00AE5597">
                            <w:pPr>
                              <w:jc w:val="both"/>
                              <w:rPr>
                                <w:u w:val="doub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Faculty-</w:t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In-Charge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="00FB41CA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MR. DEEPAK YADAV SIR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849966" id="Rectangle 2" o:spid="_x0000_s1026" style="position:absolute;margin-left:0;margin-top:2.15pt;width:493.7pt;height:235pt;z-index:25165926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" fillcolor="white [3201]" strokecolor="#c00000" strokeweight="3pt">
                <v:textbox>
                  <w:txbxContent>
                    <w:p w14:paraId="34D86A73" w14:textId="740F5F51" w:rsidR="00C633F0" w:rsidRPr="00027F0C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Enrollment Number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2019BTCS088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Year of Enrollment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2019</w:t>
                      </w:r>
                    </w:p>
                    <w:p w14:paraId="6D788F86" w14:textId="77777777" w:rsidR="00C633F0" w:rsidRPr="00D63655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Name of the Student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YASH GUPTA</w:t>
                      </w:r>
                    </w:p>
                    <w:p w14:paraId="4526E80A" w14:textId="77777777" w:rsidR="00C633F0" w:rsidRPr="00027F0C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School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of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COMPUTER SCIENCE &amp; INFORMATION TECHNOLOGY</w:t>
                      </w:r>
                    </w:p>
                    <w:p w14:paraId="00A091E4" w14:textId="77777777" w:rsidR="00C633F0" w:rsidRPr="00027F0C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Program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Pr="0059161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B. TECH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</w:p>
                    <w:p w14:paraId="2B098B88" w14:textId="77777777" w:rsidR="00C633F0" w:rsidRPr="0047255C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Specialization/ Branch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CS&amp;IT</w:t>
                      </w:r>
                    </w:p>
                    <w:p w14:paraId="283AA09F" w14:textId="77777777" w:rsidR="00C633F0" w:rsidRPr="00027F0C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Semester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>– 4</w:t>
                      </w:r>
                      <w:r w:rsidRPr="00175722">
                        <w:rPr>
                          <w:rFonts w:ascii="Times New Roman" w:hAnsi="Times New Roman" w:cs="Times New Roman"/>
                          <w:color w:val="C00000"/>
                          <w:vertAlign w:val="superscript"/>
                        </w:rPr>
                        <w:t>TH</w:t>
                      </w:r>
                      <w:r w:rsidRPr="004C5843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Section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B2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Branch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CS&amp;IT</w:t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</w:p>
                    <w:p w14:paraId="4252E3FE" w14:textId="51AE4C32" w:rsidR="00635B99" w:rsidRPr="00027F0C" w:rsidRDefault="00C633F0" w:rsidP="00635B99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Paper Code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Pr="0063767F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 xml:space="preserve">BTCS03CCB5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Name of Paper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="0058168B" w:rsidRPr="00764EA2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 xml:space="preserve">Mobile </w:t>
                      </w:r>
                      <w:r w:rsidR="0058168B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Application Development</w:t>
                      </w:r>
                    </w:p>
                    <w:p w14:paraId="271A10E2" w14:textId="3EBB62B5" w:rsidR="00C633F0" w:rsidRPr="00D27CAD" w:rsidRDefault="00C633F0" w:rsidP="00AE5597">
                      <w:pPr>
                        <w:jc w:val="both"/>
                        <w:rPr>
                          <w:u w:val="double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>Faculty-</w:t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In-Charge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="00FB41CA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MR. DEEPAK YADAV SIR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4630C837" w14:textId="77777777" w:rsidR="00B60073" w:rsidRPr="00BE59B2" w:rsidRDefault="00B60073" w:rsidP="00672831">
      <w:pPr>
        <w:spacing w:after="0"/>
        <w:rPr>
          <w:rFonts w:ascii="Arial Black" w:hAnsi="Arial Black"/>
          <w:sz w:val="24"/>
          <w:szCs w:val="24"/>
        </w:rPr>
      </w:pPr>
    </w:p>
    <w:p w14:paraId="587DBC12" w14:textId="77777777" w:rsidR="00B60073" w:rsidRPr="00BE59B2" w:rsidRDefault="00B60073" w:rsidP="00672831">
      <w:pPr>
        <w:spacing w:after="0"/>
        <w:rPr>
          <w:rFonts w:ascii="Arial Black" w:hAnsi="Arial Black"/>
          <w:sz w:val="24"/>
          <w:szCs w:val="24"/>
        </w:rPr>
      </w:pPr>
    </w:p>
    <w:p w14:paraId="6AA4F36D" w14:textId="77777777" w:rsidR="00B60073" w:rsidRPr="00BE59B2" w:rsidRDefault="00B60073" w:rsidP="00672831">
      <w:pPr>
        <w:spacing w:after="0"/>
        <w:rPr>
          <w:rFonts w:ascii="Arial Black" w:hAnsi="Arial Black"/>
          <w:sz w:val="24"/>
          <w:szCs w:val="24"/>
        </w:rPr>
      </w:pPr>
    </w:p>
    <w:p w14:paraId="551B8439" w14:textId="77777777" w:rsidR="002C361B" w:rsidRPr="00BE59B2" w:rsidRDefault="00B60073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ab/>
      </w:r>
    </w:p>
    <w:p w14:paraId="1BAC6091" w14:textId="77777777" w:rsidR="00B60073" w:rsidRPr="00BE59B2" w:rsidRDefault="00B60073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3F0156B2" w14:textId="77777777" w:rsidR="00B60073" w:rsidRPr="00BE59B2" w:rsidRDefault="00B60073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3167B119" w14:textId="77777777" w:rsidR="00B60073" w:rsidRPr="00BE59B2" w:rsidRDefault="00B60073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7201DC07" w14:textId="77777777" w:rsidR="00EB4292" w:rsidRPr="00BE59B2" w:rsidRDefault="00EB4292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4C62F17A" w14:textId="77777777" w:rsidR="00EB4292" w:rsidRPr="00BE59B2" w:rsidRDefault="00EB4292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0AD6B5C2" w14:textId="77777777" w:rsidR="00EB4292" w:rsidRPr="00BE59B2" w:rsidRDefault="00EB4292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6A077E2F" w14:textId="77777777" w:rsidR="000A1303" w:rsidRPr="00BE59B2" w:rsidRDefault="000A1303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3C80BF72" w14:textId="2A890EC7" w:rsidR="000A1303" w:rsidRDefault="000A1303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6708B385" w14:textId="53DBDD3E" w:rsidR="00F61B76" w:rsidRDefault="00F61B76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34C36AE4" w14:textId="77777777" w:rsidR="00F61B76" w:rsidRPr="00BE59B2" w:rsidRDefault="00F61B76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323D413F" w14:textId="77777777" w:rsidR="000A1303" w:rsidRPr="00BE59B2" w:rsidRDefault="000A1303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72FCD6A4" w14:textId="77777777" w:rsidR="000A1303" w:rsidRPr="00BE59B2" w:rsidRDefault="000A1303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68C339BA" w14:textId="77777777" w:rsidR="00EB4292" w:rsidRPr="00BE59B2" w:rsidRDefault="00EB4292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0C453F73" w14:textId="77777777" w:rsidR="00F61B76" w:rsidRDefault="00F61B76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56"/>
          <w:szCs w:val="56"/>
        </w:rPr>
      </w:pPr>
    </w:p>
    <w:p w14:paraId="2B68813B" w14:textId="77777777" w:rsidR="00F61B76" w:rsidRDefault="00F61B76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56"/>
          <w:szCs w:val="56"/>
        </w:rPr>
      </w:pPr>
    </w:p>
    <w:p w14:paraId="248A80FE" w14:textId="579FE030" w:rsidR="005F5CE4" w:rsidRPr="00BE59B2" w:rsidRDefault="005F5CE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56"/>
          <w:szCs w:val="56"/>
        </w:rPr>
      </w:pPr>
      <w:r w:rsidRPr="00BE59B2">
        <w:rPr>
          <w:rFonts w:ascii="Arial Black" w:hAnsi="Arial Black"/>
          <w:sz w:val="56"/>
          <w:szCs w:val="56"/>
        </w:rPr>
        <w:t xml:space="preserve">CERTIFICATE </w:t>
      </w:r>
    </w:p>
    <w:p w14:paraId="708363BE" w14:textId="77777777" w:rsidR="005F5CE4" w:rsidRPr="00BE59B2" w:rsidRDefault="005F5CE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40"/>
          <w:szCs w:val="40"/>
        </w:rPr>
      </w:pPr>
    </w:p>
    <w:p w14:paraId="7B965732" w14:textId="77777777" w:rsidR="005F5CE4" w:rsidRPr="00BE59B2" w:rsidRDefault="005F5CE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40"/>
          <w:szCs w:val="40"/>
        </w:rPr>
      </w:pPr>
    </w:p>
    <w:p w14:paraId="519C1E03" w14:textId="77777777" w:rsidR="005F5CE4" w:rsidRPr="00BE59B2" w:rsidRDefault="005F5CE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40"/>
          <w:szCs w:val="40"/>
        </w:rPr>
      </w:pPr>
      <w:r w:rsidRPr="00BE59B2">
        <w:rPr>
          <w:rFonts w:ascii="Arial Black" w:hAnsi="Arial Black"/>
          <w:sz w:val="40"/>
          <w:szCs w:val="40"/>
        </w:rPr>
        <w:t>THE PRACTICAL EXPERIMENTS</w:t>
      </w:r>
    </w:p>
    <w:p w14:paraId="6D3834E0" w14:textId="77777777" w:rsidR="005F5CE4" w:rsidRPr="00BE59B2" w:rsidRDefault="005F5CE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40"/>
          <w:szCs w:val="40"/>
        </w:rPr>
      </w:pPr>
      <w:r w:rsidRPr="00BE59B2">
        <w:rPr>
          <w:rFonts w:ascii="Arial Black" w:hAnsi="Arial Black"/>
          <w:sz w:val="40"/>
          <w:szCs w:val="40"/>
        </w:rPr>
        <w:t>ENTERED IN THIS JOURNAL HAVE BEEN SATISFACTORY PERFORMED BY</w:t>
      </w:r>
    </w:p>
    <w:p w14:paraId="205162C6" w14:textId="77777777" w:rsidR="005F5CE4" w:rsidRPr="00BE59B2" w:rsidRDefault="005F5CE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40"/>
          <w:szCs w:val="40"/>
        </w:rPr>
      </w:pPr>
    </w:p>
    <w:p w14:paraId="6D4700E5" w14:textId="77777777" w:rsidR="005F5CE4" w:rsidRPr="00BE59B2" w:rsidRDefault="005F5CE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8"/>
          <w:szCs w:val="28"/>
          <w:u w:val="single"/>
        </w:rPr>
      </w:pPr>
      <w:r w:rsidRPr="00BE59B2">
        <w:rPr>
          <w:rFonts w:ascii="Arial Black" w:hAnsi="Arial Black"/>
          <w:sz w:val="28"/>
          <w:szCs w:val="28"/>
        </w:rPr>
        <w:t xml:space="preserve">ENROLLMENT NO - </w:t>
      </w:r>
      <w:r w:rsidRPr="00BE59B2">
        <w:rPr>
          <w:rFonts w:ascii="Arial Black" w:hAnsi="Arial Black"/>
          <w:sz w:val="28"/>
          <w:szCs w:val="28"/>
          <w:u w:val="single"/>
        </w:rPr>
        <w:t xml:space="preserve">2019BTCS088 </w:t>
      </w:r>
      <w:r w:rsidRPr="00BE59B2">
        <w:rPr>
          <w:rFonts w:ascii="Arial Black" w:hAnsi="Arial Black"/>
          <w:sz w:val="28"/>
          <w:szCs w:val="28"/>
        </w:rPr>
        <w:t>MR/MS</w:t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  <w:t xml:space="preserve"> </w:t>
      </w:r>
      <w:r w:rsidRPr="00BE59B2">
        <w:rPr>
          <w:rFonts w:ascii="Arial Black" w:hAnsi="Arial Black"/>
          <w:sz w:val="28"/>
          <w:szCs w:val="28"/>
          <w:u w:val="single"/>
        </w:rPr>
        <w:t>YASH GUPTA</w:t>
      </w:r>
    </w:p>
    <w:p w14:paraId="57FA4F85" w14:textId="77777777" w:rsidR="005F5CE4" w:rsidRPr="00BE59B2" w:rsidRDefault="005F5CE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8"/>
          <w:szCs w:val="28"/>
        </w:rPr>
      </w:pPr>
      <w:r w:rsidRPr="00BE59B2">
        <w:rPr>
          <w:rFonts w:ascii="Arial Black" w:hAnsi="Arial Black"/>
          <w:sz w:val="28"/>
          <w:szCs w:val="28"/>
        </w:rPr>
        <w:t xml:space="preserve">STUDYING IN PROGRAM </w:t>
      </w:r>
      <w:r w:rsidRPr="00BE59B2">
        <w:rPr>
          <w:rFonts w:ascii="Arial Black" w:hAnsi="Arial Black"/>
          <w:sz w:val="28"/>
          <w:szCs w:val="28"/>
          <w:u w:val="single"/>
        </w:rPr>
        <w:t>B. TECH</w:t>
      </w:r>
      <w:r w:rsidRPr="00BE59B2">
        <w:rPr>
          <w:rFonts w:ascii="Arial Black" w:hAnsi="Arial Black"/>
          <w:sz w:val="28"/>
          <w:szCs w:val="28"/>
        </w:rPr>
        <w:t xml:space="preserve"> BRANCH </w:t>
      </w:r>
      <w:r w:rsidRPr="00BE59B2">
        <w:rPr>
          <w:rFonts w:ascii="Arial Black" w:hAnsi="Arial Black"/>
          <w:sz w:val="28"/>
          <w:szCs w:val="28"/>
          <w:u w:val="single"/>
        </w:rPr>
        <w:t>CS&amp;IT</w:t>
      </w:r>
      <w:r w:rsidRPr="00BE59B2">
        <w:rPr>
          <w:rFonts w:ascii="Arial Black" w:hAnsi="Arial Black"/>
          <w:sz w:val="28"/>
          <w:szCs w:val="28"/>
        </w:rPr>
        <w:t xml:space="preserve"> IN</w:t>
      </w:r>
    </w:p>
    <w:p w14:paraId="38C984BF" w14:textId="77777777" w:rsidR="005F5CE4" w:rsidRPr="00BE59B2" w:rsidRDefault="005F5CE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8"/>
          <w:szCs w:val="28"/>
        </w:rPr>
      </w:pPr>
      <w:r w:rsidRPr="00BE59B2">
        <w:rPr>
          <w:rFonts w:ascii="Arial Black" w:hAnsi="Arial Black"/>
          <w:sz w:val="28"/>
          <w:szCs w:val="28"/>
        </w:rPr>
        <w:t xml:space="preserve">SCHOOL OF </w:t>
      </w:r>
      <w:r w:rsidRPr="00BE59B2">
        <w:rPr>
          <w:rFonts w:ascii="Arial Black" w:hAnsi="Arial Black"/>
          <w:sz w:val="28"/>
          <w:szCs w:val="28"/>
          <w:u w:val="single"/>
        </w:rPr>
        <w:t>COMPUTER SCIENCE &amp; INFORMATION TECHNOLOGY</w:t>
      </w:r>
    </w:p>
    <w:p w14:paraId="25F66EA7" w14:textId="77777777" w:rsidR="005F5CE4" w:rsidRPr="00BE59B2" w:rsidRDefault="005F5CE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8"/>
          <w:szCs w:val="28"/>
        </w:rPr>
      </w:pPr>
      <w:r w:rsidRPr="00BE59B2">
        <w:rPr>
          <w:rFonts w:ascii="Arial Black" w:hAnsi="Arial Black"/>
          <w:sz w:val="28"/>
          <w:szCs w:val="28"/>
        </w:rPr>
        <w:t xml:space="preserve">DURING SEMESTER </w:t>
      </w:r>
      <w:r w:rsidRPr="00BE59B2">
        <w:rPr>
          <w:rFonts w:ascii="Arial Black" w:hAnsi="Arial Black"/>
          <w:sz w:val="28"/>
          <w:szCs w:val="28"/>
          <w:u w:val="single"/>
        </w:rPr>
        <w:t>4</w:t>
      </w:r>
      <w:r w:rsidRPr="00DD2BE2">
        <w:rPr>
          <w:rFonts w:ascii="Arial Black" w:hAnsi="Arial Black"/>
          <w:sz w:val="28"/>
          <w:szCs w:val="28"/>
          <w:vertAlign w:val="superscript"/>
        </w:rPr>
        <w:t>TH</w:t>
      </w:r>
      <w:r w:rsidRPr="00BE59B2">
        <w:rPr>
          <w:rFonts w:ascii="Arial Black" w:hAnsi="Arial Black"/>
          <w:sz w:val="28"/>
          <w:szCs w:val="28"/>
        </w:rPr>
        <w:t xml:space="preserve"> OF ACADEMIC YEAR </w:t>
      </w:r>
      <w:r w:rsidRPr="00BE59B2">
        <w:rPr>
          <w:rFonts w:ascii="Arial Black" w:hAnsi="Arial Black"/>
          <w:sz w:val="28"/>
          <w:szCs w:val="28"/>
          <w:u w:val="single"/>
        </w:rPr>
        <w:t>2020-2021</w:t>
      </w:r>
    </w:p>
    <w:p w14:paraId="79FFB948" w14:textId="77777777" w:rsidR="005F5CE4" w:rsidRPr="00BE59B2" w:rsidRDefault="005F5CE4" w:rsidP="00672831">
      <w:pPr>
        <w:tabs>
          <w:tab w:val="left" w:pos="7285"/>
        </w:tabs>
        <w:spacing w:after="0"/>
        <w:jc w:val="both"/>
        <w:rPr>
          <w:rFonts w:ascii="Arial Black" w:hAnsi="Arial Black"/>
          <w:sz w:val="28"/>
          <w:szCs w:val="28"/>
        </w:rPr>
      </w:pPr>
    </w:p>
    <w:p w14:paraId="6273FD55" w14:textId="77777777" w:rsidR="005F5CE4" w:rsidRPr="00BE59B2" w:rsidRDefault="005F5CE4" w:rsidP="00672831">
      <w:pPr>
        <w:tabs>
          <w:tab w:val="left" w:pos="7285"/>
        </w:tabs>
        <w:spacing w:after="0"/>
        <w:jc w:val="both"/>
        <w:rPr>
          <w:rFonts w:ascii="Arial Black" w:hAnsi="Arial Black"/>
          <w:sz w:val="40"/>
          <w:szCs w:val="40"/>
        </w:rPr>
      </w:pPr>
    </w:p>
    <w:p w14:paraId="16CAA197" w14:textId="77777777" w:rsidR="005F5CE4" w:rsidRPr="00BE59B2" w:rsidRDefault="005F5CE4" w:rsidP="00672831">
      <w:pPr>
        <w:tabs>
          <w:tab w:val="left" w:pos="7285"/>
        </w:tabs>
        <w:spacing w:after="0"/>
        <w:jc w:val="both"/>
        <w:rPr>
          <w:rFonts w:ascii="Arial Black" w:hAnsi="Arial Black"/>
          <w:sz w:val="40"/>
          <w:szCs w:val="40"/>
        </w:rPr>
      </w:pPr>
      <w:r w:rsidRPr="00BE59B2">
        <w:rPr>
          <w:rFonts w:ascii="Arial Black" w:hAnsi="Arial Black"/>
          <w:sz w:val="40"/>
          <w:szCs w:val="40"/>
        </w:rPr>
        <w:t>_______________________</w:t>
      </w:r>
    </w:p>
    <w:p w14:paraId="76A5CD0F" w14:textId="08E53C57" w:rsidR="005F5CE4" w:rsidRPr="00BE59B2" w:rsidRDefault="005F5CE4" w:rsidP="00672831">
      <w:pPr>
        <w:tabs>
          <w:tab w:val="left" w:pos="7285"/>
        </w:tabs>
        <w:spacing w:after="0"/>
        <w:jc w:val="both"/>
        <w:rPr>
          <w:rFonts w:ascii="Arial Black" w:hAnsi="Arial Black"/>
          <w:sz w:val="40"/>
          <w:szCs w:val="40"/>
        </w:rPr>
      </w:pPr>
      <w:r w:rsidRPr="00BE59B2">
        <w:rPr>
          <w:rFonts w:ascii="Arial Black" w:hAnsi="Arial Black"/>
          <w:sz w:val="40"/>
          <w:szCs w:val="40"/>
        </w:rPr>
        <w:t>(</w:t>
      </w:r>
      <w:r w:rsidR="00A12995">
        <w:rPr>
          <w:rFonts w:ascii="Arial Black" w:hAnsi="Arial Black"/>
          <w:sz w:val="40"/>
          <w:szCs w:val="40"/>
        </w:rPr>
        <w:t>Faculty In charge</w:t>
      </w:r>
      <w:r w:rsidRPr="00BE59B2">
        <w:rPr>
          <w:rFonts w:ascii="Arial Black" w:hAnsi="Arial Black"/>
          <w:sz w:val="40"/>
          <w:szCs w:val="40"/>
        </w:rPr>
        <w:t>)</w:t>
      </w:r>
    </w:p>
    <w:p w14:paraId="51B8A2EC" w14:textId="47E87EB9" w:rsidR="005F5CE4" w:rsidRDefault="005F5CE4" w:rsidP="00672831">
      <w:pPr>
        <w:tabs>
          <w:tab w:val="left" w:pos="7285"/>
        </w:tabs>
        <w:spacing w:after="0"/>
        <w:jc w:val="both"/>
        <w:rPr>
          <w:rFonts w:ascii="Arial Black" w:hAnsi="Arial Black"/>
          <w:sz w:val="40"/>
          <w:szCs w:val="40"/>
        </w:rPr>
      </w:pPr>
      <w:r w:rsidRPr="00BE59B2">
        <w:rPr>
          <w:rFonts w:ascii="Arial Black" w:hAnsi="Arial Black"/>
          <w:sz w:val="32"/>
          <w:szCs w:val="32"/>
        </w:rPr>
        <w:t>Date:</w:t>
      </w:r>
      <w:r w:rsidRPr="00BE59B2">
        <w:rPr>
          <w:rFonts w:ascii="Arial Black" w:hAnsi="Arial Black"/>
          <w:sz w:val="40"/>
          <w:szCs w:val="40"/>
        </w:rPr>
        <w:t xml:space="preserve"> </w:t>
      </w:r>
      <w:r w:rsidR="004A0DD8">
        <w:rPr>
          <w:rFonts w:ascii="Arial Black" w:hAnsi="Arial Black"/>
          <w:sz w:val="40"/>
          <w:szCs w:val="40"/>
        </w:rPr>
        <w:t>_________________</w:t>
      </w:r>
    </w:p>
    <w:p w14:paraId="3D526D81" w14:textId="6ED21F6F" w:rsidR="00F61B76" w:rsidRDefault="00F61B76" w:rsidP="00672831">
      <w:pPr>
        <w:tabs>
          <w:tab w:val="left" w:pos="7285"/>
        </w:tabs>
        <w:spacing w:after="0"/>
        <w:jc w:val="both"/>
        <w:rPr>
          <w:rFonts w:ascii="Arial Black" w:hAnsi="Arial Black"/>
          <w:sz w:val="40"/>
          <w:szCs w:val="40"/>
        </w:rPr>
      </w:pPr>
    </w:p>
    <w:p w14:paraId="0E0CCDB4" w14:textId="1C3C26EB" w:rsidR="00330A1B" w:rsidRDefault="00330A1B" w:rsidP="00672831">
      <w:pPr>
        <w:tabs>
          <w:tab w:val="left" w:pos="7285"/>
        </w:tabs>
        <w:spacing w:after="0"/>
        <w:jc w:val="both"/>
        <w:rPr>
          <w:rFonts w:ascii="Arial Black" w:hAnsi="Arial Black"/>
          <w:sz w:val="40"/>
          <w:szCs w:val="40"/>
        </w:rPr>
      </w:pPr>
    </w:p>
    <w:p w14:paraId="2D15CBC7" w14:textId="77777777" w:rsidR="00330A1B" w:rsidRPr="00BE59B2" w:rsidRDefault="00330A1B" w:rsidP="00672831">
      <w:pPr>
        <w:tabs>
          <w:tab w:val="left" w:pos="7285"/>
        </w:tabs>
        <w:spacing w:after="0"/>
        <w:jc w:val="both"/>
        <w:rPr>
          <w:rFonts w:ascii="Arial Black" w:hAnsi="Arial Black"/>
          <w:sz w:val="40"/>
          <w:szCs w:val="40"/>
        </w:rPr>
      </w:pPr>
    </w:p>
    <w:p w14:paraId="334F15EC" w14:textId="77777777" w:rsidR="005B37EC" w:rsidRPr="00BE59B2" w:rsidRDefault="005B37EC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7C08BE92" w14:textId="77777777" w:rsidR="005B37EC" w:rsidRPr="00BE59B2" w:rsidRDefault="005B37EC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  <w:r w:rsidRPr="00BE59B2">
        <w:rPr>
          <w:rFonts w:ascii="Arial Black" w:hAnsi="Arial Black"/>
          <w:sz w:val="36"/>
          <w:szCs w:val="36"/>
        </w:rPr>
        <w:lastRenderedPageBreak/>
        <w:t>INDEX</w:t>
      </w:r>
    </w:p>
    <w:tbl>
      <w:tblPr>
        <w:tblStyle w:val="TableGrid"/>
        <w:tblW w:w="10435" w:type="dxa"/>
        <w:tblLook w:val="04A0" w:firstRow="1" w:lastRow="0" w:firstColumn="1" w:lastColumn="0" w:noHBand="0" w:noVBand="1"/>
      </w:tblPr>
      <w:tblGrid>
        <w:gridCol w:w="895"/>
        <w:gridCol w:w="2340"/>
        <w:gridCol w:w="2250"/>
        <w:gridCol w:w="2270"/>
        <w:gridCol w:w="2680"/>
      </w:tblGrid>
      <w:tr w:rsidR="00BE59B2" w:rsidRPr="00BE59B2" w14:paraId="55D35093" w14:textId="77777777" w:rsidTr="005B37EC">
        <w:tc>
          <w:tcPr>
            <w:tcW w:w="895" w:type="dxa"/>
          </w:tcPr>
          <w:p w14:paraId="7683DDF2" w14:textId="77777777" w:rsidR="005B37EC" w:rsidRPr="00BE59B2" w:rsidRDefault="005B37EC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S.NO</w:t>
            </w:r>
          </w:p>
        </w:tc>
        <w:tc>
          <w:tcPr>
            <w:tcW w:w="2340" w:type="dxa"/>
          </w:tcPr>
          <w:p w14:paraId="3BE6974F" w14:textId="77777777" w:rsidR="005B37EC" w:rsidRPr="00BE59B2" w:rsidRDefault="005B37EC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Title of Skill Activity</w:t>
            </w:r>
          </w:p>
        </w:tc>
        <w:tc>
          <w:tcPr>
            <w:tcW w:w="2250" w:type="dxa"/>
          </w:tcPr>
          <w:p w14:paraId="1847780F" w14:textId="77777777" w:rsidR="005B37EC" w:rsidRPr="00BE59B2" w:rsidRDefault="005B37EC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Date of Allocation</w:t>
            </w:r>
          </w:p>
        </w:tc>
        <w:tc>
          <w:tcPr>
            <w:tcW w:w="2270" w:type="dxa"/>
          </w:tcPr>
          <w:p w14:paraId="08D5A06F" w14:textId="77777777" w:rsidR="005B37EC" w:rsidRPr="00BE59B2" w:rsidRDefault="005B37EC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Date of Submission</w:t>
            </w:r>
          </w:p>
        </w:tc>
        <w:tc>
          <w:tcPr>
            <w:tcW w:w="2680" w:type="dxa"/>
          </w:tcPr>
          <w:p w14:paraId="067872A8" w14:textId="77777777" w:rsidR="005B37EC" w:rsidRPr="00BE59B2" w:rsidRDefault="005B37EC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Sign of Faculty</w:t>
            </w:r>
          </w:p>
        </w:tc>
      </w:tr>
      <w:tr w:rsidR="00F60F85" w:rsidRPr="00BE59B2" w14:paraId="7919BB73" w14:textId="77777777" w:rsidTr="005B37EC">
        <w:tc>
          <w:tcPr>
            <w:tcW w:w="895" w:type="dxa"/>
          </w:tcPr>
          <w:p w14:paraId="26C7046D" w14:textId="25E9123C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40" w:type="dxa"/>
          </w:tcPr>
          <w:p w14:paraId="3C018817" w14:textId="72283454" w:rsidR="00F60F85" w:rsidRPr="00BE59B2" w:rsidRDefault="00F60F85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DB54D0">
              <w:rPr>
                <w:rFonts w:ascii="Times New Roman" w:hAnsi="Times New Roman" w:cs="Times New Roman"/>
                <w:sz w:val="24"/>
                <w:szCs w:val="24"/>
              </w:rPr>
              <w:t>Install Java, configure Android development framework (Android Studio).</w:t>
            </w:r>
          </w:p>
        </w:tc>
        <w:tc>
          <w:tcPr>
            <w:tcW w:w="2250" w:type="dxa"/>
          </w:tcPr>
          <w:p w14:paraId="21CEA091" w14:textId="579C2568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10/05/2021</w:t>
            </w:r>
          </w:p>
        </w:tc>
        <w:tc>
          <w:tcPr>
            <w:tcW w:w="2270" w:type="dxa"/>
          </w:tcPr>
          <w:p w14:paraId="0EF295B9" w14:textId="593061AF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11/05/2021</w:t>
            </w:r>
          </w:p>
        </w:tc>
        <w:tc>
          <w:tcPr>
            <w:tcW w:w="2680" w:type="dxa"/>
          </w:tcPr>
          <w:p w14:paraId="0B6692C8" w14:textId="77777777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60F85" w:rsidRPr="00BE59B2" w14:paraId="42BC5AB8" w14:textId="77777777" w:rsidTr="005B37EC">
        <w:tc>
          <w:tcPr>
            <w:tcW w:w="895" w:type="dxa"/>
          </w:tcPr>
          <w:p w14:paraId="219ECE4A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645CA946" w14:textId="77777777" w:rsidR="00F60F85" w:rsidRDefault="00F60F85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1D6CBB4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38519A19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2D918587" w14:textId="77777777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60F85" w:rsidRPr="00BE59B2" w14:paraId="47A9E41B" w14:textId="77777777" w:rsidTr="005B37EC">
        <w:tc>
          <w:tcPr>
            <w:tcW w:w="895" w:type="dxa"/>
          </w:tcPr>
          <w:p w14:paraId="6B391ED7" w14:textId="61FEEC96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4D0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340" w:type="dxa"/>
          </w:tcPr>
          <w:p w14:paraId="096105E3" w14:textId="6E9F407D" w:rsidR="00F60F85" w:rsidRPr="00BE59B2" w:rsidRDefault="00F60F85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DB54D0">
              <w:rPr>
                <w:rFonts w:ascii="Times New Roman" w:hAnsi="Times New Roman"/>
                <w:sz w:val="24"/>
                <w:szCs w:val="24"/>
              </w:rPr>
              <w:t>Create Android Virtual Devices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(</w:t>
            </w:r>
            <w:r w:rsidRPr="00DB54D0">
              <w:rPr>
                <w:rFonts w:ascii="Times New Roman" w:hAnsi="Times New Roman"/>
                <w:sz w:val="24"/>
                <w:szCs w:val="24"/>
              </w:rPr>
              <w:t>Pixel 4 or any other)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250" w:type="dxa"/>
          </w:tcPr>
          <w:p w14:paraId="6A2B789B" w14:textId="5669425E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14/05/2021</w:t>
            </w:r>
          </w:p>
        </w:tc>
        <w:tc>
          <w:tcPr>
            <w:tcW w:w="2270" w:type="dxa"/>
          </w:tcPr>
          <w:p w14:paraId="20BEB36B" w14:textId="41FC47C0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15/05/2021</w:t>
            </w:r>
          </w:p>
        </w:tc>
        <w:tc>
          <w:tcPr>
            <w:tcW w:w="2680" w:type="dxa"/>
          </w:tcPr>
          <w:p w14:paraId="4EF5D2EE" w14:textId="77777777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60F85" w:rsidRPr="00BE59B2" w14:paraId="3383ADA9" w14:textId="77777777" w:rsidTr="005B37EC">
        <w:tc>
          <w:tcPr>
            <w:tcW w:w="895" w:type="dxa"/>
          </w:tcPr>
          <w:p w14:paraId="265C840C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46427555" w14:textId="77777777" w:rsidR="00F60F85" w:rsidRDefault="00F60F85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E9C27D3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47B0C3B6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6350F2E9" w14:textId="77777777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60F85" w:rsidRPr="00BE59B2" w14:paraId="159E2AB7" w14:textId="77777777" w:rsidTr="005B37EC">
        <w:tc>
          <w:tcPr>
            <w:tcW w:w="895" w:type="dxa"/>
          </w:tcPr>
          <w:p w14:paraId="5BA0AC02" w14:textId="31719C79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340" w:type="dxa"/>
          </w:tcPr>
          <w:p w14:paraId="3DF3BE84" w14:textId="25198E44" w:rsidR="00F60F85" w:rsidRPr="00BE59B2" w:rsidRDefault="00F60F85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53A7E">
              <w:rPr>
                <w:rFonts w:ascii="Times New Roman" w:hAnsi="Times New Roman"/>
                <w:sz w:val="24"/>
                <w:szCs w:val="24"/>
              </w:rPr>
              <w:t>Create an Android App to demonstrate implicit and explicit intent calling.</w:t>
            </w:r>
          </w:p>
        </w:tc>
        <w:tc>
          <w:tcPr>
            <w:tcW w:w="2250" w:type="dxa"/>
          </w:tcPr>
          <w:p w14:paraId="4AE0961C" w14:textId="4C5EE323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17/05/2021</w:t>
            </w:r>
          </w:p>
        </w:tc>
        <w:tc>
          <w:tcPr>
            <w:tcW w:w="2270" w:type="dxa"/>
          </w:tcPr>
          <w:p w14:paraId="24EB86F1" w14:textId="01A6C8E6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18/05/2021</w:t>
            </w:r>
          </w:p>
        </w:tc>
        <w:tc>
          <w:tcPr>
            <w:tcW w:w="2680" w:type="dxa"/>
          </w:tcPr>
          <w:p w14:paraId="7AA48C10" w14:textId="77777777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60F85" w:rsidRPr="00BE59B2" w14:paraId="394140EF" w14:textId="77777777" w:rsidTr="005B37EC">
        <w:tc>
          <w:tcPr>
            <w:tcW w:w="895" w:type="dxa"/>
          </w:tcPr>
          <w:p w14:paraId="5DFB90A8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16E9536D" w14:textId="77777777" w:rsidR="00F60F85" w:rsidRDefault="00F60F85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03240A3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72E65DFE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0AB0BCA2" w14:textId="77777777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60F85" w:rsidRPr="00BE59B2" w14:paraId="5DD7432C" w14:textId="77777777" w:rsidTr="005B37EC">
        <w:tc>
          <w:tcPr>
            <w:tcW w:w="895" w:type="dxa"/>
          </w:tcPr>
          <w:p w14:paraId="6FD96D58" w14:textId="224D1EA6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2340" w:type="dxa"/>
          </w:tcPr>
          <w:p w14:paraId="0344B206" w14:textId="4E7A9B1E" w:rsidR="00F60F85" w:rsidRPr="00BE59B2" w:rsidRDefault="00F60F85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14BBF">
              <w:rPr>
                <w:rFonts w:ascii="Times New Roman" w:hAnsi="Times New Roman"/>
                <w:sz w:val="24"/>
                <w:szCs w:val="24"/>
              </w:rPr>
              <w:t>Design an Android App to demonstrate GridLayout, with at least 6 components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C14BBF">
              <w:rPr>
                <w:rFonts w:ascii="Times New Roman" w:hAnsi="Times New Roman"/>
                <w:sz w:val="24"/>
                <w:szCs w:val="24"/>
              </w:rPr>
              <w:t>(textbox, button ...)</w:t>
            </w:r>
          </w:p>
        </w:tc>
        <w:tc>
          <w:tcPr>
            <w:tcW w:w="2250" w:type="dxa"/>
          </w:tcPr>
          <w:p w14:paraId="7D6E36C4" w14:textId="4AB49548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21/05/2021</w:t>
            </w:r>
          </w:p>
        </w:tc>
        <w:tc>
          <w:tcPr>
            <w:tcW w:w="2270" w:type="dxa"/>
          </w:tcPr>
          <w:p w14:paraId="0837EBF4" w14:textId="195DC0F8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25/05/2021</w:t>
            </w:r>
          </w:p>
        </w:tc>
        <w:tc>
          <w:tcPr>
            <w:tcW w:w="2680" w:type="dxa"/>
          </w:tcPr>
          <w:p w14:paraId="6463A5A9" w14:textId="77777777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60F85" w:rsidRPr="00BE59B2" w14:paraId="44E8DACD" w14:textId="77777777" w:rsidTr="009B01AA">
        <w:tc>
          <w:tcPr>
            <w:tcW w:w="895" w:type="dxa"/>
          </w:tcPr>
          <w:p w14:paraId="2827FB33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20DCA5BA" w14:textId="77777777" w:rsidR="00F60F85" w:rsidRDefault="00F60F85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BCE8E03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4E2AE0D5" w14:textId="77777777" w:rsidR="00F60F85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5E0019C1" w14:textId="77777777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60F85" w:rsidRPr="00BE59B2" w14:paraId="18CE3225" w14:textId="77777777" w:rsidTr="009B01AA">
        <w:tc>
          <w:tcPr>
            <w:tcW w:w="895" w:type="dxa"/>
          </w:tcPr>
          <w:p w14:paraId="2638D5B7" w14:textId="43950548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340" w:type="dxa"/>
          </w:tcPr>
          <w:p w14:paraId="6D6B8214" w14:textId="44513072" w:rsidR="00F60F85" w:rsidRPr="00BE59B2" w:rsidRDefault="00F60F85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230B17">
              <w:rPr>
                <w:rFonts w:ascii="Times New Roman" w:hAnsi="Times New Roman" w:cs="Times New Roman"/>
                <w:sz w:val="24"/>
                <w:szCs w:val="24"/>
              </w:rPr>
              <w:t>Create an Android app to demonstrate spinner functionality</w:t>
            </w:r>
          </w:p>
        </w:tc>
        <w:tc>
          <w:tcPr>
            <w:tcW w:w="2250" w:type="dxa"/>
          </w:tcPr>
          <w:p w14:paraId="506A26BC" w14:textId="4D11B617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18/06/2021</w:t>
            </w:r>
          </w:p>
        </w:tc>
        <w:tc>
          <w:tcPr>
            <w:tcW w:w="2270" w:type="dxa"/>
          </w:tcPr>
          <w:p w14:paraId="135CE2AD" w14:textId="3ED52C13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21/06/2021</w:t>
            </w:r>
          </w:p>
        </w:tc>
        <w:tc>
          <w:tcPr>
            <w:tcW w:w="2680" w:type="dxa"/>
          </w:tcPr>
          <w:p w14:paraId="6D70BB4C" w14:textId="77777777" w:rsidR="00F60F85" w:rsidRPr="00BE59B2" w:rsidRDefault="00F60F85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2A611E1F" w14:textId="77777777" w:rsidTr="009B01AA">
        <w:tc>
          <w:tcPr>
            <w:tcW w:w="895" w:type="dxa"/>
          </w:tcPr>
          <w:p w14:paraId="39667FB2" w14:textId="64D40D3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2C3DA9BB" w14:textId="21F5914D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4A52B25" w14:textId="64CCDADF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5F751DD4" w14:textId="4B5DB3F0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2B0643BB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5B054EC4" w14:textId="77777777" w:rsidTr="009B01AA">
        <w:tc>
          <w:tcPr>
            <w:tcW w:w="895" w:type="dxa"/>
          </w:tcPr>
          <w:p w14:paraId="6ACD6626" w14:textId="7D66BF6D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64D4A64E" w14:textId="5E04E8E0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CFCEAC2" w14:textId="3ADA268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1DC6E7F3" w14:textId="742B43EF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72BD1616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1A2450F5" w14:textId="77777777" w:rsidTr="009B01AA">
        <w:tc>
          <w:tcPr>
            <w:tcW w:w="895" w:type="dxa"/>
          </w:tcPr>
          <w:p w14:paraId="75AB89F2" w14:textId="24574AA4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50D7F376" w14:textId="6920A498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07A3DB19" w14:textId="1DA54A50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341910C5" w14:textId="69CAA192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40A5225E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7F0F40CB" w14:textId="77777777" w:rsidTr="009B01AA">
        <w:tc>
          <w:tcPr>
            <w:tcW w:w="895" w:type="dxa"/>
          </w:tcPr>
          <w:p w14:paraId="7E42948D" w14:textId="6831F336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5B49E559" w14:textId="528C374A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CF0788D" w14:textId="30E1692A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704D7E4E" w14:textId="43D72CE0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67F3624E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320CBB84" w14:textId="77777777" w:rsidTr="009B01AA">
        <w:tc>
          <w:tcPr>
            <w:tcW w:w="895" w:type="dxa"/>
          </w:tcPr>
          <w:p w14:paraId="0735B29F" w14:textId="096150A3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32122F71" w14:textId="1E99B27E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EB2C5EF" w14:textId="0F969333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2B605165" w14:textId="5F4C5CF2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291F5500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220864B8" w14:textId="77777777" w:rsidTr="009B01AA">
        <w:tc>
          <w:tcPr>
            <w:tcW w:w="895" w:type="dxa"/>
          </w:tcPr>
          <w:p w14:paraId="2D827A9D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01A6B3B4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348AB9F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45ECEB8C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2D1537BF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5FB96BB2" w14:textId="77777777" w:rsidTr="009B01AA">
        <w:tc>
          <w:tcPr>
            <w:tcW w:w="895" w:type="dxa"/>
          </w:tcPr>
          <w:p w14:paraId="370CA183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7A9D010B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43DF6C2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083062BF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4348ED03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49A32861" w14:textId="77777777" w:rsidTr="009B01AA">
        <w:tc>
          <w:tcPr>
            <w:tcW w:w="895" w:type="dxa"/>
          </w:tcPr>
          <w:p w14:paraId="6765832C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3C662453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58C48DD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61D40F6A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1F603A24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41C1CBA2" w14:textId="77777777" w:rsidTr="009B01AA">
        <w:tc>
          <w:tcPr>
            <w:tcW w:w="895" w:type="dxa"/>
          </w:tcPr>
          <w:p w14:paraId="1350FF03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2553CD8A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B00EA7F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0D30C8EE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23990E2E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270F07A3" w14:textId="77777777" w:rsidTr="009B01AA">
        <w:tc>
          <w:tcPr>
            <w:tcW w:w="895" w:type="dxa"/>
          </w:tcPr>
          <w:p w14:paraId="42ADE649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24684F98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0C24239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477373E7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33322DAD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15BD98BF" w14:textId="77777777" w:rsidTr="009B01AA">
        <w:tc>
          <w:tcPr>
            <w:tcW w:w="895" w:type="dxa"/>
          </w:tcPr>
          <w:p w14:paraId="06A4BE20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791E9728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2599C8F4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17BEF004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130A85D9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1FA340C8" w14:textId="77777777" w:rsidTr="009B01AA">
        <w:tc>
          <w:tcPr>
            <w:tcW w:w="895" w:type="dxa"/>
          </w:tcPr>
          <w:p w14:paraId="259992BB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0F9EE462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DAC2BE9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311D7F35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53A5EDDE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6DD7169A" w14:textId="77777777" w:rsidTr="009B01AA">
        <w:tc>
          <w:tcPr>
            <w:tcW w:w="895" w:type="dxa"/>
          </w:tcPr>
          <w:p w14:paraId="54F8F80B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6E50B175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28B4D230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3BF03881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09B48821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1EC6EBEA" w14:textId="77777777" w:rsidTr="009B01AA">
        <w:tc>
          <w:tcPr>
            <w:tcW w:w="895" w:type="dxa"/>
          </w:tcPr>
          <w:p w14:paraId="6F8B101F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44F670F8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D58AFBD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0E5AB0BE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483B1CA6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48FAC7A4" w14:textId="77777777" w:rsidTr="009B01AA">
        <w:tc>
          <w:tcPr>
            <w:tcW w:w="895" w:type="dxa"/>
          </w:tcPr>
          <w:p w14:paraId="50554128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71B16A81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4FC1F0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14CFDD65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056D30EE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6E8517B5" w14:textId="77777777" w:rsidTr="009B01AA">
        <w:tc>
          <w:tcPr>
            <w:tcW w:w="895" w:type="dxa"/>
          </w:tcPr>
          <w:p w14:paraId="57C9CCB9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73BFAF7E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BBC7042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272B54A4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445AE80D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762F8D3A" w14:textId="77777777" w:rsidTr="009B01AA">
        <w:tc>
          <w:tcPr>
            <w:tcW w:w="895" w:type="dxa"/>
          </w:tcPr>
          <w:p w14:paraId="02EB648F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1B7D6159" w14:textId="77777777" w:rsidR="007609B2" w:rsidRPr="00BE59B2" w:rsidRDefault="007609B2" w:rsidP="00672831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40C4AEF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56A374C3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57C330AF" w14:textId="77777777" w:rsidR="007609B2" w:rsidRPr="00BE59B2" w:rsidRDefault="007609B2" w:rsidP="00672831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5509FA6" w14:textId="7E167455" w:rsidR="005B37EC" w:rsidRDefault="005B37EC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1B1E19BB" w14:textId="77777777" w:rsidR="005F6EB4" w:rsidRDefault="005F6EB4" w:rsidP="00672831">
      <w:pPr>
        <w:spacing w:before="1" w:after="0" w:line="391" w:lineRule="auto"/>
        <w:ind w:left="2268" w:right="3908" w:hanging="2268"/>
        <w:rPr>
          <w:rFonts w:ascii="Arial Black" w:hAnsi="Arial Black"/>
        </w:rPr>
      </w:pPr>
    </w:p>
    <w:p w14:paraId="1EE80456" w14:textId="5031FB2F" w:rsidR="00695113" w:rsidRPr="00B822E3" w:rsidRDefault="00695113" w:rsidP="00695113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BE59B2">
        <w:rPr>
          <w:rFonts w:ascii="Arial Black" w:hAnsi="Arial Black"/>
          <w:sz w:val="32"/>
          <w:szCs w:val="32"/>
        </w:rPr>
        <w:lastRenderedPageBreak/>
        <w:t xml:space="preserve">Practical No: </w:t>
      </w:r>
      <w:r>
        <w:rPr>
          <w:rFonts w:ascii="Arial Black" w:hAnsi="Arial Black"/>
          <w:sz w:val="32"/>
          <w:szCs w:val="32"/>
        </w:rPr>
        <w:t>0</w:t>
      </w:r>
      <w:r>
        <w:rPr>
          <w:rFonts w:ascii="Arial Black" w:hAnsi="Arial Black"/>
          <w:sz w:val="32"/>
          <w:szCs w:val="32"/>
        </w:rPr>
        <w:t>1</w:t>
      </w:r>
      <w:r>
        <w:rPr>
          <w:rFonts w:ascii="Arial Black" w:hAnsi="Arial Black"/>
          <w:sz w:val="32"/>
          <w:szCs w:val="32"/>
        </w:rPr>
        <w:br/>
      </w:r>
      <w:r w:rsidRPr="00B822E3">
        <w:rPr>
          <w:rFonts w:ascii="Arial Black" w:hAnsi="Arial Black"/>
          <w:sz w:val="24"/>
          <w:szCs w:val="24"/>
        </w:rPr>
        <w:t>(</w:t>
      </w:r>
      <w:r w:rsidR="005F62D6">
        <w:rPr>
          <w:rFonts w:ascii="Arial Black" w:hAnsi="Arial Black" w:cs="Times New Roman"/>
          <w:sz w:val="24"/>
          <w:szCs w:val="24"/>
        </w:rPr>
        <w:t>To be filled by</w:t>
      </w:r>
      <w:r w:rsidR="00CE1B23">
        <w:rPr>
          <w:rFonts w:ascii="Arial Black" w:hAnsi="Arial Black" w:cs="Times New Roman"/>
          <w:sz w:val="24"/>
          <w:szCs w:val="24"/>
        </w:rPr>
        <w:t xml:space="preserve"> the</w:t>
      </w:r>
      <w:r w:rsidR="005F62D6">
        <w:rPr>
          <w:rFonts w:ascii="Arial Black" w:hAnsi="Arial Black" w:cs="Times New Roman"/>
          <w:sz w:val="24"/>
          <w:szCs w:val="24"/>
        </w:rPr>
        <w:t xml:space="preserve"> students</w:t>
      </w:r>
      <w:r w:rsidRPr="00065DFE">
        <w:rPr>
          <w:rFonts w:ascii="Arial Black" w:hAnsi="Arial Black"/>
          <w:sz w:val="24"/>
          <w:szCs w:val="24"/>
        </w:rPr>
        <w:t>)</w:t>
      </w:r>
    </w:p>
    <w:p w14:paraId="45FB0D7E" w14:textId="75FF6AEB" w:rsidR="00695113" w:rsidRPr="00BE59B2" w:rsidRDefault="00695113" w:rsidP="00695113">
      <w:pPr>
        <w:tabs>
          <w:tab w:val="left" w:pos="7285"/>
        </w:tabs>
        <w:spacing w:after="0"/>
        <w:jc w:val="right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 xml:space="preserve">Date: </w:t>
      </w:r>
      <w:r w:rsidR="00514E66">
        <w:rPr>
          <w:rFonts w:ascii="Arial Black" w:hAnsi="Arial Black"/>
          <w:sz w:val="24"/>
          <w:szCs w:val="24"/>
        </w:rPr>
        <w:t>10</w:t>
      </w:r>
      <w:r w:rsidR="00514E66" w:rsidRPr="00514E66">
        <w:rPr>
          <w:rFonts w:ascii="Arial Black" w:hAnsi="Arial Black"/>
          <w:sz w:val="24"/>
          <w:szCs w:val="24"/>
          <w:vertAlign w:val="superscript"/>
        </w:rPr>
        <w:t>th</w:t>
      </w:r>
      <w:r w:rsidR="00514E66">
        <w:rPr>
          <w:rFonts w:ascii="Arial Black" w:hAnsi="Arial Black"/>
          <w:sz w:val="24"/>
          <w:szCs w:val="24"/>
        </w:rPr>
        <w:t xml:space="preserve"> May </w:t>
      </w:r>
      <w:r w:rsidRPr="00BE59B2">
        <w:rPr>
          <w:rFonts w:ascii="Arial Black" w:hAnsi="Arial Black"/>
          <w:sz w:val="24"/>
          <w:szCs w:val="24"/>
        </w:rPr>
        <w:t>2021</w:t>
      </w:r>
    </w:p>
    <w:p w14:paraId="7990547A" w14:textId="3415254D" w:rsidR="00FA67D6" w:rsidRDefault="00FA67D6" w:rsidP="00FA67D6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</w:p>
    <w:p w14:paraId="2A44BD5C" w14:textId="2A2149B7" w:rsidR="00582D5E" w:rsidRDefault="00582D5E" w:rsidP="00FA67D6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</w:p>
    <w:p w14:paraId="5A15BC68" w14:textId="0EE9D433" w:rsidR="00582D5E" w:rsidRDefault="00582D5E" w:rsidP="00FA67D6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</w:p>
    <w:p w14:paraId="3B7E6A04" w14:textId="7BB5EBD9" w:rsidR="00582D5E" w:rsidRDefault="00582D5E" w:rsidP="00FA67D6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</w:p>
    <w:p w14:paraId="0D25E037" w14:textId="0117658B" w:rsidR="00582D5E" w:rsidRDefault="00582D5E" w:rsidP="00FA67D6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</w:p>
    <w:p w14:paraId="799F2483" w14:textId="77777777" w:rsidR="00582D5E" w:rsidRPr="00BE59B2" w:rsidRDefault="00582D5E" w:rsidP="00FA67D6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</w:p>
    <w:p w14:paraId="3105BF09" w14:textId="77777777" w:rsidR="00FA67D6" w:rsidRPr="00BE59B2" w:rsidRDefault="00FA67D6" w:rsidP="00FA67D6">
      <w:pPr>
        <w:spacing w:after="0"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Assessment Parameters (To be filled by faculty)</w:t>
      </w:r>
    </w:p>
    <w:p w14:paraId="447E99B5" w14:textId="77777777" w:rsidR="00FA67D6" w:rsidRPr="00BE59B2" w:rsidRDefault="00FA67D6" w:rsidP="00FA67D6">
      <w:pPr>
        <w:pStyle w:val="ListParagraph"/>
        <w:numPr>
          <w:ilvl w:val="0"/>
          <w:numId w:val="1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Successful completion of Practical (Y/N)</w:t>
      </w:r>
    </w:p>
    <w:p w14:paraId="47DB7BA3" w14:textId="77777777" w:rsidR="00FA67D6" w:rsidRPr="00BE59B2" w:rsidRDefault="00FA67D6" w:rsidP="00FA67D6">
      <w:pPr>
        <w:pStyle w:val="ListParagraph"/>
        <w:numPr>
          <w:ilvl w:val="0"/>
          <w:numId w:val="1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Time taken (hours/ minutes)</w:t>
      </w:r>
    </w:p>
    <w:p w14:paraId="4A22EF9C" w14:textId="77777777" w:rsidR="00FA67D6" w:rsidRPr="00BE59B2" w:rsidRDefault="00FA67D6" w:rsidP="00FA67D6">
      <w:pPr>
        <w:pStyle w:val="ListParagraph"/>
        <w:numPr>
          <w:ilvl w:val="0"/>
          <w:numId w:val="1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List other Parameters &amp; Outcomes: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FA67D6" w:rsidRPr="00BE59B2" w14:paraId="25958E17" w14:textId="77777777" w:rsidTr="006824CA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94F13E1" w14:textId="77777777" w:rsidR="00FA67D6" w:rsidRPr="00BE59B2" w:rsidRDefault="00FA67D6" w:rsidP="006824C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proofErr w:type="spellStart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S.No</w:t>
            </w:r>
            <w:proofErr w:type="spellEnd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.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9BA8145" w14:textId="77777777" w:rsidR="00FA67D6" w:rsidRPr="00BE59B2" w:rsidRDefault="00FA67D6" w:rsidP="006824C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Parameters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FE086F" w14:textId="77777777" w:rsidR="00FA67D6" w:rsidRPr="00BE59B2" w:rsidRDefault="00FA67D6" w:rsidP="006824C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Outcomes</w:t>
            </w:r>
          </w:p>
          <w:p w14:paraId="16967866" w14:textId="77777777" w:rsidR="00FA67D6" w:rsidRPr="00BE59B2" w:rsidRDefault="00FA67D6" w:rsidP="006824C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(Achieved / Not Achieved)</w:t>
            </w:r>
          </w:p>
        </w:tc>
      </w:tr>
      <w:tr w:rsidR="00FA67D6" w:rsidRPr="00BE59B2" w14:paraId="592FCFDD" w14:textId="77777777" w:rsidTr="006824CA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78C232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BF010F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9870E5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FA67D6" w:rsidRPr="00BE59B2" w14:paraId="7AE8FE3F" w14:textId="77777777" w:rsidTr="006824CA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4646DA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18CC73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68148B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FA67D6" w:rsidRPr="00BE59B2" w14:paraId="4A878EE0" w14:textId="77777777" w:rsidTr="006824CA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6EAA80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8FD4D4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E4AB2B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FA67D6" w:rsidRPr="00BE59B2" w14:paraId="23D0905E" w14:textId="77777777" w:rsidTr="006824CA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8103B0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9774862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20C274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FA67D6" w:rsidRPr="00BE59B2" w14:paraId="1C6A8A88" w14:textId="77777777" w:rsidTr="006824CA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3F30C8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3F18D5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A89BB6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FA67D6" w:rsidRPr="00BE59B2" w14:paraId="7E330F81" w14:textId="77777777" w:rsidTr="006824CA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514F16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53C400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931901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FA67D6" w:rsidRPr="00BE59B2" w14:paraId="3ADD6DE4" w14:textId="77777777" w:rsidTr="006824CA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E6C765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7C2729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F735F3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FA67D6" w:rsidRPr="00BE59B2" w14:paraId="4BB841F3" w14:textId="77777777" w:rsidTr="006824CA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CD89A9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26FD52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D12654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FA67D6" w:rsidRPr="00BE59B2" w14:paraId="51E11593" w14:textId="77777777" w:rsidTr="006824CA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C6F485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9F8C13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CD9530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FA67D6" w:rsidRPr="00BE59B2" w14:paraId="0DFB1CDC" w14:textId="77777777" w:rsidTr="006824CA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0578A7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F266C0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5CA38C" w14:textId="77777777" w:rsidR="00FA67D6" w:rsidRPr="00BE59B2" w:rsidRDefault="00FA67D6" w:rsidP="006824C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</w:tbl>
    <w:p w14:paraId="758EE615" w14:textId="77777777" w:rsidR="00FA67D6" w:rsidRPr="00BE59B2" w:rsidRDefault="00FA67D6" w:rsidP="00FA67D6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061D9C62" w14:textId="77777777" w:rsidR="00FA67D6" w:rsidRPr="00BE59B2" w:rsidRDefault="00FA67D6" w:rsidP="00FA67D6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39050CAE" w14:textId="77777777" w:rsidR="00FA67D6" w:rsidRPr="00BE59B2" w:rsidRDefault="00FA67D6" w:rsidP="00FA67D6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Remarks:</w:t>
      </w:r>
    </w:p>
    <w:p w14:paraId="11C44814" w14:textId="77777777" w:rsidR="00FA67D6" w:rsidRPr="00BE59B2" w:rsidRDefault="00FA67D6" w:rsidP="00FA67D6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320DEB14" w14:textId="77777777" w:rsidR="00FA67D6" w:rsidRDefault="00FA67D6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B002080" w14:textId="77777777" w:rsidR="00FA67D6" w:rsidRDefault="00FA67D6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EEBBE38" w14:textId="77777777" w:rsidR="00FA67D6" w:rsidRDefault="00FA67D6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4ED3D84" w14:textId="77777777" w:rsidR="00FA67D6" w:rsidRDefault="00FA67D6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C5DBC42" w14:textId="77777777" w:rsidR="00FA67D6" w:rsidRDefault="00FA67D6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730BF881" w14:textId="77777777" w:rsidR="00FA67D6" w:rsidRDefault="00FA67D6" w:rsidP="00FA67D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8BB0ABB" w14:textId="2D496679" w:rsidR="00496138" w:rsidRDefault="00496138" w:rsidP="0076696A">
      <w:pPr>
        <w:spacing w:before="1" w:after="0" w:line="391" w:lineRule="auto"/>
        <w:ind w:right="3908"/>
        <w:rPr>
          <w:rFonts w:ascii="Arial Black" w:hAnsi="Arial Black"/>
        </w:rPr>
      </w:pPr>
    </w:p>
    <w:p w14:paraId="73ED024D" w14:textId="667E35B6" w:rsidR="00FA67D6" w:rsidRDefault="00FA67D6" w:rsidP="0076696A">
      <w:pPr>
        <w:spacing w:before="1" w:after="0" w:line="391" w:lineRule="auto"/>
        <w:ind w:right="3908"/>
        <w:rPr>
          <w:rFonts w:ascii="Arial Black" w:hAnsi="Arial Black"/>
        </w:rPr>
      </w:pPr>
    </w:p>
    <w:p w14:paraId="12DF7D22" w14:textId="22D0380D" w:rsidR="00FA67D6" w:rsidRDefault="00FA67D6" w:rsidP="0076696A">
      <w:pPr>
        <w:spacing w:before="1" w:after="0" w:line="391" w:lineRule="auto"/>
        <w:ind w:right="3908"/>
        <w:rPr>
          <w:rFonts w:ascii="Arial Black" w:hAnsi="Arial Black"/>
        </w:rPr>
      </w:pPr>
    </w:p>
    <w:p w14:paraId="29031521" w14:textId="764E549F" w:rsidR="00FA67D6" w:rsidRDefault="00FA67D6" w:rsidP="0076696A">
      <w:pPr>
        <w:spacing w:before="1" w:after="0" w:line="391" w:lineRule="auto"/>
        <w:ind w:right="3908"/>
        <w:rPr>
          <w:rFonts w:ascii="Arial Black" w:hAnsi="Arial Black"/>
        </w:rPr>
      </w:pPr>
    </w:p>
    <w:p w14:paraId="667354A2" w14:textId="77777777" w:rsidR="00FA67D6" w:rsidRDefault="00FA67D6" w:rsidP="00FA67D6">
      <w:pPr>
        <w:pStyle w:val="Heading1"/>
        <w:ind w:right="1175"/>
        <w:rPr>
          <w:lang w:val="en-US"/>
        </w:rPr>
      </w:pPr>
      <w:r>
        <w:rPr>
          <w:lang w:val="en-US"/>
        </w:rPr>
        <w:lastRenderedPageBreak/>
        <w:t>ANdroid studio installation:</w:t>
      </w:r>
    </w:p>
    <w:p w14:paraId="7182AEF4" w14:textId="77777777" w:rsidR="00FA67D6" w:rsidRPr="00B61B52" w:rsidRDefault="00FA67D6" w:rsidP="00FA67D6"/>
    <w:p w14:paraId="41BC33F1" w14:textId="77777777" w:rsidR="00FA67D6" w:rsidRPr="00B61B52" w:rsidRDefault="00FA67D6" w:rsidP="00FA67D6">
      <w:pPr>
        <w:pStyle w:val="ListParagraph"/>
        <w:numPr>
          <w:ilvl w:val="0"/>
          <w:numId w:val="22"/>
        </w:numPr>
        <w:ind w:left="0" w:firstLine="0"/>
        <w:jc w:val="center"/>
        <w:rPr>
          <w:rFonts w:ascii="Arial Black" w:hAnsi="Arial Black"/>
          <w:sz w:val="24"/>
          <w:szCs w:val="24"/>
        </w:rPr>
      </w:pPr>
      <w:r w:rsidRPr="00B61B52">
        <w:rPr>
          <w:rFonts w:ascii="Arial Black" w:hAnsi="Arial Black"/>
          <w:sz w:val="24"/>
          <w:szCs w:val="24"/>
        </w:rPr>
        <w:t>Downloading JDK from official Website.</w:t>
      </w:r>
      <w:r>
        <w:rPr>
          <w:rFonts w:ascii="Arial Black" w:hAnsi="Arial Black"/>
          <w:sz w:val="24"/>
          <w:szCs w:val="24"/>
        </w:rPr>
        <w:br/>
      </w:r>
      <w:r>
        <w:rPr>
          <w:noProof/>
        </w:rPr>
        <w:drawing>
          <wp:inline distT="0" distB="0" distL="0" distR="0" wp14:anchorId="322DC133" wp14:editId="32F52422">
            <wp:extent cx="4676775" cy="3883074"/>
            <wp:effectExtent l="76200" t="76200" r="123825" b="136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0405" cy="388608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Arial Black" w:hAnsi="Arial Black"/>
          <w:sz w:val="24"/>
          <w:szCs w:val="24"/>
        </w:rPr>
        <w:br/>
      </w:r>
    </w:p>
    <w:p w14:paraId="6C2186B4" w14:textId="77777777" w:rsidR="00FA67D6" w:rsidRPr="00B61B52" w:rsidRDefault="00FA67D6" w:rsidP="00FA67D6">
      <w:pPr>
        <w:pStyle w:val="ListParagraph"/>
        <w:numPr>
          <w:ilvl w:val="0"/>
          <w:numId w:val="22"/>
        </w:numPr>
        <w:jc w:val="center"/>
        <w:rPr>
          <w:rFonts w:ascii="Arial Black" w:hAnsi="Arial Black"/>
          <w:sz w:val="24"/>
          <w:szCs w:val="24"/>
        </w:rPr>
      </w:pPr>
      <w:r w:rsidRPr="00B61B52">
        <w:rPr>
          <w:rFonts w:ascii="Arial Black" w:hAnsi="Arial Black"/>
          <w:sz w:val="24"/>
          <w:szCs w:val="24"/>
        </w:rPr>
        <w:lastRenderedPageBreak/>
        <w:t>Installing JDK in our System.</w:t>
      </w:r>
      <w:r>
        <w:rPr>
          <w:rFonts w:ascii="Arial Black" w:hAnsi="Arial Black"/>
          <w:sz w:val="24"/>
          <w:szCs w:val="24"/>
        </w:rPr>
        <w:br/>
      </w:r>
      <w:r>
        <w:rPr>
          <w:noProof/>
        </w:rPr>
        <w:drawing>
          <wp:inline distT="0" distB="0" distL="0" distR="0" wp14:anchorId="2643127F" wp14:editId="52BC84F5">
            <wp:extent cx="4533900" cy="3681839"/>
            <wp:effectExtent l="76200" t="76200" r="133350" b="128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415" cy="368306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Arial Black" w:hAnsi="Arial Black"/>
          <w:sz w:val="24"/>
          <w:szCs w:val="24"/>
        </w:rPr>
        <w:br/>
      </w:r>
    </w:p>
    <w:p w14:paraId="5D39A5A5" w14:textId="77777777" w:rsidR="00FA67D6" w:rsidRDefault="00FA67D6" w:rsidP="007F6046">
      <w:pPr>
        <w:pStyle w:val="ListParagraph"/>
        <w:numPr>
          <w:ilvl w:val="0"/>
          <w:numId w:val="22"/>
        </w:numPr>
        <w:jc w:val="center"/>
        <w:rPr>
          <w:rFonts w:ascii="Arial Black" w:hAnsi="Arial Black"/>
          <w:sz w:val="24"/>
          <w:szCs w:val="24"/>
        </w:rPr>
      </w:pPr>
      <w:r w:rsidRPr="00B61B52">
        <w:rPr>
          <w:rFonts w:ascii="Arial Black" w:hAnsi="Arial Black"/>
          <w:sz w:val="24"/>
          <w:szCs w:val="24"/>
        </w:rPr>
        <w:t>Java installed successfully.</w:t>
      </w:r>
    </w:p>
    <w:p w14:paraId="07948755" w14:textId="77777777" w:rsidR="00FA67D6" w:rsidRPr="00B61B52" w:rsidRDefault="00FA67D6" w:rsidP="007F6046">
      <w:pPr>
        <w:jc w:val="center"/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2DFDA90C" wp14:editId="7B977430">
            <wp:extent cx="4676775" cy="3396439"/>
            <wp:effectExtent l="76200" t="76200" r="123825" b="128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8624" cy="3397782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879EE" w14:textId="63B5D05F" w:rsidR="00FA67D6" w:rsidRPr="00B61B52" w:rsidRDefault="00FA67D6" w:rsidP="00A135C0">
      <w:pPr>
        <w:pStyle w:val="ListParagraph"/>
        <w:numPr>
          <w:ilvl w:val="0"/>
          <w:numId w:val="22"/>
        </w:numPr>
        <w:ind w:left="0" w:firstLine="0"/>
        <w:jc w:val="center"/>
        <w:rPr>
          <w:rFonts w:ascii="Arial Black" w:hAnsi="Arial Black"/>
          <w:sz w:val="24"/>
          <w:szCs w:val="24"/>
        </w:rPr>
      </w:pPr>
      <w:r w:rsidRPr="00B61B52">
        <w:rPr>
          <w:rFonts w:ascii="Arial Black" w:hAnsi="Arial Black"/>
          <w:sz w:val="24"/>
          <w:szCs w:val="24"/>
        </w:rPr>
        <w:lastRenderedPageBreak/>
        <w:t>Verification of JDK installation via CMD Prompt.</w:t>
      </w:r>
      <w:r>
        <w:rPr>
          <w:rFonts w:ascii="Arial Black" w:hAnsi="Arial Black"/>
          <w:sz w:val="24"/>
          <w:szCs w:val="24"/>
        </w:rPr>
        <w:br/>
      </w:r>
      <w:r>
        <w:rPr>
          <w:noProof/>
        </w:rPr>
        <w:drawing>
          <wp:inline distT="0" distB="0" distL="0" distR="0" wp14:anchorId="10D7A4CB" wp14:editId="3BD9C74E">
            <wp:extent cx="5299841" cy="2221381"/>
            <wp:effectExtent l="76200" t="76200" r="129540" b="1409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1020" cy="222187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463F6">
        <w:rPr>
          <w:rFonts w:ascii="Arial Black" w:hAnsi="Arial Black"/>
          <w:sz w:val="24"/>
          <w:szCs w:val="24"/>
        </w:rPr>
        <w:br/>
      </w:r>
      <w:r w:rsidR="00A463F6">
        <w:rPr>
          <w:rFonts w:ascii="Arial Black" w:hAnsi="Arial Black"/>
          <w:sz w:val="24"/>
          <w:szCs w:val="24"/>
        </w:rPr>
        <w:br/>
      </w:r>
      <w:r w:rsidR="00A463F6">
        <w:rPr>
          <w:rFonts w:ascii="Arial Black" w:hAnsi="Arial Black"/>
          <w:sz w:val="24"/>
          <w:szCs w:val="24"/>
        </w:rPr>
        <w:br/>
      </w:r>
      <w:r w:rsidR="00A463F6">
        <w:rPr>
          <w:rFonts w:ascii="Arial Black" w:hAnsi="Arial Black"/>
          <w:sz w:val="24"/>
          <w:szCs w:val="24"/>
        </w:rPr>
        <w:br/>
      </w:r>
      <w:r w:rsidR="00A463F6">
        <w:rPr>
          <w:rFonts w:ascii="Arial Black" w:hAnsi="Arial Black"/>
          <w:sz w:val="24"/>
          <w:szCs w:val="24"/>
        </w:rPr>
        <w:br/>
      </w:r>
      <w:r w:rsidR="00A463F6">
        <w:rPr>
          <w:rFonts w:ascii="Arial Black" w:hAnsi="Arial Black"/>
          <w:sz w:val="24"/>
          <w:szCs w:val="24"/>
        </w:rPr>
        <w:br/>
      </w:r>
      <w:r w:rsidR="00A463F6">
        <w:rPr>
          <w:rFonts w:ascii="Arial Black" w:hAnsi="Arial Black"/>
          <w:sz w:val="24"/>
          <w:szCs w:val="24"/>
        </w:rPr>
        <w:br/>
      </w:r>
      <w:r w:rsidR="00A463F6">
        <w:rPr>
          <w:rFonts w:ascii="Arial Black" w:hAnsi="Arial Black"/>
          <w:sz w:val="24"/>
          <w:szCs w:val="24"/>
        </w:rPr>
        <w:br/>
      </w:r>
    </w:p>
    <w:p w14:paraId="0E0A8631" w14:textId="77777777" w:rsidR="00FA67D6" w:rsidRPr="00B61B52" w:rsidRDefault="00FA67D6" w:rsidP="00FA67D6">
      <w:pPr>
        <w:pStyle w:val="ListParagraph"/>
        <w:numPr>
          <w:ilvl w:val="0"/>
          <w:numId w:val="22"/>
        </w:numPr>
        <w:ind w:left="0" w:firstLine="0"/>
        <w:jc w:val="center"/>
        <w:rPr>
          <w:rFonts w:ascii="Arial Black" w:hAnsi="Arial Black"/>
          <w:sz w:val="24"/>
          <w:szCs w:val="24"/>
        </w:rPr>
      </w:pPr>
      <w:r w:rsidRPr="00B61B52">
        <w:rPr>
          <w:rFonts w:ascii="Arial Black" w:hAnsi="Arial Black"/>
          <w:sz w:val="24"/>
          <w:szCs w:val="24"/>
        </w:rPr>
        <w:t>Downloading Android Studio from official website.</w:t>
      </w:r>
      <w:r>
        <w:rPr>
          <w:rFonts w:ascii="Arial Black" w:hAnsi="Arial Black"/>
          <w:sz w:val="24"/>
          <w:szCs w:val="24"/>
        </w:rPr>
        <w:br/>
      </w:r>
      <w:r>
        <w:rPr>
          <w:noProof/>
        </w:rPr>
        <w:drawing>
          <wp:inline distT="0" distB="0" distL="0" distR="0" wp14:anchorId="2CBFC0B9" wp14:editId="53513453">
            <wp:extent cx="5731510" cy="2766283"/>
            <wp:effectExtent l="76200" t="76200" r="135890" b="129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283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CABA67" w14:textId="77777777" w:rsidR="00FA67D6" w:rsidRPr="00B61B52" w:rsidRDefault="00FA67D6" w:rsidP="00FA67D6">
      <w:pPr>
        <w:pStyle w:val="ListParagraph"/>
        <w:numPr>
          <w:ilvl w:val="0"/>
          <w:numId w:val="22"/>
        </w:numPr>
        <w:ind w:left="0" w:firstLine="0"/>
        <w:jc w:val="center"/>
        <w:rPr>
          <w:rFonts w:ascii="Arial Black" w:hAnsi="Arial Black"/>
          <w:sz w:val="24"/>
          <w:szCs w:val="24"/>
        </w:rPr>
      </w:pPr>
      <w:r w:rsidRPr="00B61B52">
        <w:rPr>
          <w:rFonts w:ascii="Arial Black" w:hAnsi="Arial Black"/>
          <w:sz w:val="24"/>
          <w:szCs w:val="24"/>
        </w:rPr>
        <w:lastRenderedPageBreak/>
        <w:t>Running the Android Studio for installation.</w:t>
      </w:r>
      <w:r>
        <w:rPr>
          <w:rFonts w:ascii="Arial Black" w:hAnsi="Arial Black"/>
          <w:sz w:val="24"/>
          <w:szCs w:val="24"/>
        </w:rPr>
        <w:br/>
      </w:r>
      <w:r>
        <w:rPr>
          <w:noProof/>
        </w:rPr>
        <w:drawing>
          <wp:inline distT="0" distB="0" distL="0" distR="0" wp14:anchorId="6D513A0D" wp14:editId="602D061F">
            <wp:extent cx="5426105" cy="3401744"/>
            <wp:effectExtent l="76200" t="76200" r="136525" b="1416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8518" cy="340325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5DC887" w14:textId="77777777" w:rsidR="00FA67D6" w:rsidRPr="00B61B52" w:rsidRDefault="00FA67D6" w:rsidP="00FA67D6">
      <w:pPr>
        <w:pStyle w:val="ListParagraph"/>
        <w:numPr>
          <w:ilvl w:val="0"/>
          <w:numId w:val="22"/>
        </w:numPr>
        <w:tabs>
          <w:tab w:val="left" w:pos="426"/>
        </w:tabs>
        <w:ind w:left="0" w:firstLine="0"/>
        <w:jc w:val="center"/>
        <w:rPr>
          <w:rFonts w:ascii="Arial Black" w:hAnsi="Arial Black"/>
          <w:sz w:val="24"/>
          <w:szCs w:val="24"/>
        </w:rPr>
      </w:pPr>
      <w:r w:rsidRPr="00B61B52">
        <w:rPr>
          <w:rFonts w:ascii="Arial Black" w:hAnsi="Arial Black"/>
          <w:sz w:val="24"/>
          <w:szCs w:val="24"/>
        </w:rPr>
        <w:t>Selecting install type for Android Studio installation from Installation Wizard.</w:t>
      </w:r>
      <w:r>
        <w:rPr>
          <w:rFonts w:ascii="Arial Black" w:hAnsi="Arial Black"/>
          <w:sz w:val="24"/>
          <w:szCs w:val="24"/>
        </w:rPr>
        <w:br/>
      </w:r>
      <w:r>
        <w:rPr>
          <w:noProof/>
        </w:rPr>
        <w:drawing>
          <wp:inline distT="0" distB="0" distL="0" distR="0" wp14:anchorId="3A50C7C7" wp14:editId="480CE214">
            <wp:extent cx="4984531" cy="3720957"/>
            <wp:effectExtent l="76200" t="76200" r="140335" b="127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2391" cy="372682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E2A4FC" w14:textId="77777777" w:rsidR="00FA67D6" w:rsidRPr="00B61B52" w:rsidRDefault="00FA67D6" w:rsidP="00FA67D6">
      <w:pPr>
        <w:pStyle w:val="ListParagraph"/>
        <w:numPr>
          <w:ilvl w:val="0"/>
          <w:numId w:val="22"/>
        </w:numPr>
        <w:ind w:left="0" w:firstLine="0"/>
        <w:jc w:val="center"/>
        <w:rPr>
          <w:rFonts w:ascii="Arial Black" w:hAnsi="Arial Black"/>
          <w:sz w:val="24"/>
          <w:szCs w:val="24"/>
        </w:rPr>
      </w:pPr>
      <w:r w:rsidRPr="00B61B52">
        <w:rPr>
          <w:rFonts w:ascii="Arial Black" w:hAnsi="Arial Black"/>
          <w:sz w:val="24"/>
          <w:szCs w:val="24"/>
        </w:rPr>
        <w:lastRenderedPageBreak/>
        <w:t>Finally, we can use Android Studio.</w:t>
      </w:r>
      <w:r>
        <w:rPr>
          <w:rFonts w:ascii="Arial Black" w:hAnsi="Arial Black"/>
          <w:sz w:val="24"/>
          <w:szCs w:val="24"/>
        </w:rPr>
        <w:br/>
      </w:r>
      <w:r>
        <w:rPr>
          <w:noProof/>
        </w:rPr>
        <w:drawing>
          <wp:inline distT="0" distB="0" distL="0" distR="0" wp14:anchorId="3149E95D" wp14:editId="7B8A754A">
            <wp:extent cx="5362903" cy="3043485"/>
            <wp:effectExtent l="76200" t="76200" r="123825" b="1384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4239" cy="304991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E00507" w14:textId="77777777" w:rsidR="00B61B52" w:rsidRPr="00B61B52" w:rsidRDefault="006153B3" w:rsidP="00FA67D6"/>
    <w:p w14:paraId="5659810D" w14:textId="77777777" w:rsidR="00496138" w:rsidRDefault="00496138" w:rsidP="00672831">
      <w:pPr>
        <w:spacing w:before="1" w:after="0" w:line="391" w:lineRule="auto"/>
        <w:ind w:left="131" w:right="3908"/>
        <w:rPr>
          <w:rFonts w:ascii="Arial Black" w:hAnsi="Arial Black"/>
        </w:rPr>
      </w:pPr>
    </w:p>
    <w:p w14:paraId="425EDEB3" w14:textId="77777777" w:rsidR="00496138" w:rsidRDefault="00496138" w:rsidP="00672831">
      <w:pPr>
        <w:spacing w:before="1" w:after="0" w:line="391" w:lineRule="auto"/>
        <w:ind w:left="131" w:right="3908"/>
        <w:rPr>
          <w:rFonts w:ascii="Arial Black" w:hAnsi="Arial Black"/>
        </w:rPr>
      </w:pPr>
    </w:p>
    <w:p w14:paraId="06702FD6" w14:textId="4B52280D" w:rsidR="005B0973" w:rsidRDefault="003842AE" w:rsidP="00672831">
      <w:pPr>
        <w:spacing w:before="1" w:after="0" w:line="391" w:lineRule="auto"/>
        <w:ind w:left="131" w:right="3908"/>
        <w:rPr>
          <w:rFonts w:ascii="Calibri"/>
          <w:b/>
          <w:sz w:val="15"/>
        </w:rPr>
      </w:pPr>
      <w:r>
        <w:rPr>
          <w:rFonts w:ascii="Arial Black" w:hAnsi="Arial Black"/>
        </w:rPr>
        <w:br/>
      </w:r>
    </w:p>
    <w:p w14:paraId="4C7D7404" w14:textId="03D8ACBA" w:rsidR="00250995" w:rsidRDefault="00250995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A6704EF" w14:textId="4D35027D" w:rsidR="00250995" w:rsidRDefault="00250995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5AD620F" w14:textId="67979B75" w:rsidR="00250995" w:rsidRDefault="00250995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E33D8AE" w14:textId="660C6ABE" w:rsidR="00250995" w:rsidRDefault="00250995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567EB92" w14:textId="7EC4ECC5" w:rsidR="00250995" w:rsidRDefault="00250995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77921DE" w14:textId="2D151F16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E5655E0" w14:textId="712945C4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76676C6" w14:textId="10E76C77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938BF3D" w14:textId="310D4EDE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6976DF7" w14:textId="5A629C55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4144F89" w14:textId="6A3BE866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74F82A6" w14:textId="6053DBDE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C26AB05" w14:textId="427B8A5A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87766A1" w14:textId="37A8F05A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7197992" w14:textId="5759BDD0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8D3C45B" w14:textId="5F20B132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43AB8B7" w14:textId="5BCCE705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EC7A0E7" w14:textId="2B74A1F3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475AD90" w14:textId="21902F54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3745DF7" w14:textId="1245AC44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5EE76E3" w14:textId="78538F32" w:rsidR="00FA67D6" w:rsidRDefault="00FA67D6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A279C7E" w14:textId="22AFDBDB" w:rsidR="007D2464" w:rsidRPr="00B822E3" w:rsidRDefault="007D2464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BE59B2">
        <w:rPr>
          <w:rFonts w:ascii="Arial Black" w:hAnsi="Arial Black"/>
          <w:sz w:val="32"/>
          <w:szCs w:val="32"/>
        </w:rPr>
        <w:lastRenderedPageBreak/>
        <w:t xml:space="preserve">Practical No: </w:t>
      </w:r>
      <w:r>
        <w:rPr>
          <w:rFonts w:ascii="Arial Black" w:hAnsi="Arial Black"/>
          <w:sz w:val="32"/>
          <w:szCs w:val="32"/>
        </w:rPr>
        <w:t>0</w:t>
      </w:r>
      <w:r w:rsidR="005A703C">
        <w:rPr>
          <w:rFonts w:ascii="Arial Black" w:hAnsi="Arial Black"/>
          <w:sz w:val="32"/>
          <w:szCs w:val="32"/>
        </w:rPr>
        <w:t>2</w:t>
      </w:r>
      <w:r w:rsidR="00520646">
        <w:rPr>
          <w:rFonts w:ascii="Arial Black" w:hAnsi="Arial Black"/>
          <w:sz w:val="32"/>
          <w:szCs w:val="32"/>
        </w:rPr>
        <w:br/>
      </w:r>
      <w:r w:rsidR="00520646" w:rsidRPr="00B822E3">
        <w:rPr>
          <w:rFonts w:ascii="Arial Black" w:hAnsi="Arial Black"/>
          <w:sz w:val="24"/>
          <w:szCs w:val="24"/>
        </w:rPr>
        <w:t>(</w:t>
      </w:r>
      <w:r w:rsidR="00B822E3" w:rsidRPr="00B822E3">
        <w:rPr>
          <w:rFonts w:ascii="Arial Black" w:hAnsi="Arial Black" w:cs="Times New Roman"/>
          <w:sz w:val="24"/>
          <w:szCs w:val="24"/>
        </w:rPr>
        <w:t>C# Program for finding speed in different units</w:t>
      </w:r>
      <w:r w:rsidR="00520646" w:rsidRPr="00065DFE">
        <w:rPr>
          <w:rFonts w:ascii="Arial Black" w:hAnsi="Arial Black"/>
          <w:sz w:val="24"/>
          <w:szCs w:val="24"/>
        </w:rPr>
        <w:t>)</w:t>
      </w:r>
    </w:p>
    <w:p w14:paraId="63180D38" w14:textId="49E26F7E" w:rsidR="007D2464" w:rsidRPr="00BE59B2" w:rsidRDefault="007D2464" w:rsidP="00672831">
      <w:pPr>
        <w:tabs>
          <w:tab w:val="left" w:pos="7285"/>
        </w:tabs>
        <w:spacing w:after="0"/>
        <w:jc w:val="right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 xml:space="preserve">Date: </w:t>
      </w:r>
      <w:r w:rsidR="00B822E3">
        <w:rPr>
          <w:rFonts w:ascii="Arial Black" w:hAnsi="Arial Black"/>
          <w:sz w:val="24"/>
          <w:szCs w:val="24"/>
        </w:rPr>
        <w:t>23</w:t>
      </w:r>
      <w:r w:rsidR="00B822E3" w:rsidRPr="00B822E3">
        <w:rPr>
          <w:rFonts w:ascii="Arial Black" w:hAnsi="Arial Black"/>
          <w:sz w:val="24"/>
          <w:szCs w:val="24"/>
          <w:vertAlign w:val="superscript"/>
        </w:rPr>
        <w:t>rd</w:t>
      </w:r>
      <w:r w:rsidR="00B822E3">
        <w:rPr>
          <w:rFonts w:ascii="Arial Black" w:hAnsi="Arial Black"/>
          <w:sz w:val="24"/>
          <w:szCs w:val="24"/>
        </w:rPr>
        <w:t xml:space="preserve"> </w:t>
      </w:r>
      <w:r w:rsidRPr="00BE59B2">
        <w:rPr>
          <w:rFonts w:ascii="Arial Black" w:hAnsi="Arial Black"/>
          <w:sz w:val="24"/>
          <w:szCs w:val="24"/>
        </w:rPr>
        <w:t>June</w:t>
      </w:r>
      <w:r w:rsidR="00B822E3">
        <w:rPr>
          <w:rFonts w:ascii="Arial Black" w:hAnsi="Arial Black"/>
          <w:sz w:val="24"/>
          <w:szCs w:val="24"/>
        </w:rPr>
        <w:t xml:space="preserve"> </w:t>
      </w:r>
      <w:r w:rsidRPr="00BE59B2">
        <w:rPr>
          <w:rFonts w:ascii="Arial Black" w:hAnsi="Arial Black"/>
          <w:sz w:val="24"/>
          <w:szCs w:val="24"/>
        </w:rPr>
        <w:t>2021</w:t>
      </w:r>
    </w:p>
    <w:p w14:paraId="4030B6E9" w14:textId="30D5A409" w:rsidR="007D2464" w:rsidRDefault="007D2464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39222F">
        <w:rPr>
          <w:rFonts w:ascii="Times New Roman" w:hAnsi="Times New Roman" w:cs="Times New Roman"/>
          <w:b/>
          <w:bCs/>
          <w:sz w:val="24"/>
          <w:u w:val="single"/>
        </w:rPr>
        <w:br/>
      </w:r>
      <w:r w:rsidRPr="0039222F">
        <w:rPr>
          <w:rFonts w:ascii="Times New Roman" w:hAnsi="Times New Roman" w:cs="Times New Roman"/>
          <w:b/>
          <w:bCs/>
          <w:sz w:val="24"/>
          <w:u w:val="single"/>
        </w:rPr>
        <w:br/>
      </w:r>
    </w:p>
    <w:p w14:paraId="38488B11" w14:textId="77777777" w:rsidR="007D2464" w:rsidRPr="00BE59B2" w:rsidRDefault="007D2464" w:rsidP="00672831">
      <w:pPr>
        <w:spacing w:after="0"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Assessment Parameters (To be filled by faculty)</w:t>
      </w:r>
    </w:p>
    <w:p w14:paraId="520BD4FB" w14:textId="77777777" w:rsidR="007D2464" w:rsidRPr="00BE59B2" w:rsidRDefault="007D2464" w:rsidP="00672831">
      <w:pPr>
        <w:pStyle w:val="ListParagraph"/>
        <w:numPr>
          <w:ilvl w:val="0"/>
          <w:numId w:val="1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Successful completion of Practical (Y/N)</w:t>
      </w:r>
    </w:p>
    <w:p w14:paraId="2AF677CD" w14:textId="77777777" w:rsidR="007D2464" w:rsidRPr="00BE59B2" w:rsidRDefault="007D2464" w:rsidP="00672831">
      <w:pPr>
        <w:pStyle w:val="ListParagraph"/>
        <w:numPr>
          <w:ilvl w:val="0"/>
          <w:numId w:val="1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Time taken (hours/ minutes)</w:t>
      </w:r>
    </w:p>
    <w:p w14:paraId="4C5ECC6A" w14:textId="77777777" w:rsidR="007D2464" w:rsidRPr="00BE59B2" w:rsidRDefault="007D2464" w:rsidP="00672831">
      <w:pPr>
        <w:pStyle w:val="ListParagraph"/>
        <w:numPr>
          <w:ilvl w:val="0"/>
          <w:numId w:val="1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List other Parameters &amp; Outcomes: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7D2464" w:rsidRPr="00BE59B2" w14:paraId="15C20F15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BD4C949" w14:textId="77777777" w:rsidR="007D2464" w:rsidRPr="00BE59B2" w:rsidRDefault="007D2464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S.No.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D3AD9FF" w14:textId="77777777" w:rsidR="007D2464" w:rsidRPr="00BE59B2" w:rsidRDefault="007D2464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Parameters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C9FBCE" w14:textId="77777777" w:rsidR="007D2464" w:rsidRPr="00BE59B2" w:rsidRDefault="007D2464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Outcomes</w:t>
            </w:r>
          </w:p>
          <w:p w14:paraId="20CDE475" w14:textId="77777777" w:rsidR="007D2464" w:rsidRPr="00BE59B2" w:rsidRDefault="007D2464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(Achieved / Not Achieved)</w:t>
            </w:r>
          </w:p>
        </w:tc>
      </w:tr>
      <w:tr w:rsidR="007D2464" w:rsidRPr="00BE59B2" w14:paraId="2D873F3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C96368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F77142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C0E112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297AD3B5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8FF180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3085E8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8DD6EB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0668ADED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189487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06EDB7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DA43D2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6CAB612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E52061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182DCA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A15E4B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5DF01A09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B9E876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17B6A2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C62E6E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698D4451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23B092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39C10E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B02520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1EC2749F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82D5D4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521044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46CA10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2D0ADC46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00C311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482BB5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C19200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38CEDA08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B12DD8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3864B9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7D0252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1ADD846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8F415D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CB9287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C14E17" w14:textId="77777777" w:rsidR="007D2464" w:rsidRPr="00BE59B2" w:rsidRDefault="007D2464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</w:tbl>
    <w:p w14:paraId="3F2C1D4F" w14:textId="77777777" w:rsidR="007D2464" w:rsidRPr="00BE59B2" w:rsidRDefault="007D2464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1A6D2FA6" w14:textId="77777777" w:rsidR="007D2464" w:rsidRPr="00BE59B2" w:rsidRDefault="007D2464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69C9C5E0" w14:textId="77777777" w:rsidR="007D2464" w:rsidRPr="00BE59B2" w:rsidRDefault="007D2464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Remarks:</w:t>
      </w:r>
    </w:p>
    <w:p w14:paraId="7CB902A8" w14:textId="77777777" w:rsidR="007D2464" w:rsidRPr="00BE59B2" w:rsidRDefault="007D2464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60A7D087" w14:textId="77777777" w:rsidR="007D2464" w:rsidRPr="00BE59B2" w:rsidRDefault="007D2464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20F7C1A8" w14:textId="77777777" w:rsidR="007D2464" w:rsidRPr="00BE59B2" w:rsidRDefault="007D2464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</w:rPr>
      </w:pPr>
      <w:r w:rsidRPr="00BE59B2">
        <w:rPr>
          <w:rFonts w:ascii="Times New Roman" w:hAnsi="Times New Roman" w:cs="Times New Roman"/>
          <w:b/>
          <w:bCs/>
          <w:sz w:val="24"/>
        </w:rPr>
        <w:t>Total marks __________ out of 10.</w:t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  <w:t xml:space="preserve">  Sign of Faculty</w:t>
      </w:r>
    </w:p>
    <w:p w14:paraId="09DCE3FF" w14:textId="7A235FB0" w:rsidR="006B5E58" w:rsidRDefault="006B5E58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3A1AC9AA" w14:textId="30B759CC" w:rsidR="006B5E58" w:rsidRDefault="006B5E58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698FBA3E" w14:textId="16A624E1" w:rsidR="00E6210D" w:rsidRDefault="00F03D16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br/>
      </w:r>
      <w:r>
        <w:rPr>
          <w:rFonts w:ascii="Arial Black" w:hAnsi="Arial Black"/>
          <w:sz w:val="36"/>
          <w:szCs w:val="36"/>
        </w:rPr>
        <w:br/>
      </w:r>
      <w:r>
        <w:rPr>
          <w:rFonts w:ascii="Arial Black" w:hAnsi="Arial Black"/>
          <w:sz w:val="36"/>
          <w:szCs w:val="36"/>
        </w:rPr>
        <w:br/>
      </w:r>
      <w:r>
        <w:rPr>
          <w:rFonts w:ascii="Arial Black" w:hAnsi="Arial Black"/>
          <w:sz w:val="36"/>
          <w:szCs w:val="36"/>
        </w:rPr>
        <w:br/>
      </w:r>
      <w:r>
        <w:rPr>
          <w:rFonts w:ascii="Arial Black" w:hAnsi="Arial Black"/>
          <w:sz w:val="36"/>
          <w:szCs w:val="36"/>
        </w:rPr>
        <w:br/>
      </w:r>
      <w:r>
        <w:rPr>
          <w:rFonts w:ascii="Arial Black" w:hAnsi="Arial Black"/>
          <w:sz w:val="36"/>
          <w:szCs w:val="36"/>
        </w:rPr>
        <w:br/>
      </w:r>
      <w:r>
        <w:rPr>
          <w:rFonts w:ascii="Arial Black" w:hAnsi="Arial Black"/>
          <w:sz w:val="36"/>
          <w:szCs w:val="36"/>
        </w:rPr>
        <w:br/>
      </w:r>
    </w:p>
    <w:p w14:paraId="6558E137" w14:textId="342052FB" w:rsidR="00E6210D" w:rsidRDefault="00E6210D" w:rsidP="00672831">
      <w:pPr>
        <w:pStyle w:val="Heading1"/>
        <w:rPr>
          <w:rFonts w:ascii="Arial Black" w:hAnsi="Arial Black"/>
          <w:color w:val="31521B" w:themeColor="accent2" w:themeShade="80"/>
        </w:rPr>
      </w:pPr>
      <w:r w:rsidRPr="00250995">
        <w:rPr>
          <w:rFonts w:ascii="Arial Black" w:hAnsi="Arial Black"/>
          <w:color w:val="31521B" w:themeColor="accent2" w:themeShade="80"/>
        </w:rPr>
        <w:lastRenderedPageBreak/>
        <w:t xml:space="preserve">source code: </w:t>
      </w:r>
    </w:p>
    <w:p w14:paraId="49B83289" w14:textId="1B49AC32" w:rsidR="00E6210D" w:rsidRDefault="006F69D5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7444DB09" wp14:editId="6D0B93E6">
            <wp:extent cx="5800725" cy="3286125"/>
            <wp:effectExtent l="76200" t="76200" r="142875" b="1428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28612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027EB">
        <w:rPr>
          <w:rFonts w:ascii="Arial Black" w:hAnsi="Arial Black"/>
          <w:sz w:val="36"/>
          <w:szCs w:val="36"/>
        </w:rPr>
        <w:br/>
      </w:r>
      <w:r w:rsidR="006027EB">
        <w:rPr>
          <w:noProof/>
        </w:rPr>
        <w:drawing>
          <wp:inline distT="0" distB="0" distL="0" distR="0" wp14:anchorId="745FCB15" wp14:editId="7C9D1CF8">
            <wp:extent cx="5669551" cy="3905250"/>
            <wp:effectExtent l="76200" t="76200" r="140970" b="133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1794" cy="390679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E299EF" w14:textId="6A8E10F0" w:rsidR="003A3F04" w:rsidRDefault="003A3F0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2E6675CB" w14:textId="77777777" w:rsidR="00AE0247" w:rsidRDefault="00043FF5" w:rsidP="00672831">
      <w:pPr>
        <w:spacing w:after="0" w:line="240" w:lineRule="auto"/>
        <w:jc w:val="center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lastRenderedPageBreak/>
        <w:br/>
      </w:r>
      <w:r w:rsidR="00B16CF6">
        <w:rPr>
          <w:noProof/>
        </w:rPr>
        <w:drawing>
          <wp:inline distT="0" distB="0" distL="0" distR="0" wp14:anchorId="65A6929E" wp14:editId="7EC5BE22">
            <wp:extent cx="5334000" cy="3483250"/>
            <wp:effectExtent l="76200" t="76200" r="133350" b="136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0320" cy="348737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BE810" w14:textId="77777777" w:rsidR="00AE0247" w:rsidRDefault="00AE0247" w:rsidP="00672831">
      <w:pPr>
        <w:spacing w:after="0" w:line="240" w:lineRule="auto"/>
        <w:jc w:val="center"/>
        <w:rPr>
          <w:rFonts w:ascii="Arial Black" w:hAnsi="Arial Black"/>
          <w:sz w:val="36"/>
          <w:szCs w:val="36"/>
        </w:rPr>
      </w:pPr>
    </w:p>
    <w:p w14:paraId="3EF9681D" w14:textId="77777777" w:rsidR="004712B9" w:rsidRDefault="00AE0247" w:rsidP="00672831">
      <w:pPr>
        <w:spacing w:after="0" w:line="240" w:lineRule="auto"/>
        <w:jc w:val="center"/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4A2BDA26" wp14:editId="6DE6AB55">
            <wp:extent cx="5400675" cy="3532905"/>
            <wp:effectExtent l="76200" t="76200" r="123825" b="1250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1978" cy="353375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DA1823" w14:textId="77777777" w:rsidR="004712B9" w:rsidRDefault="004712B9" w:rsidP="00672831">
      <w:pPr>
        <w:spacing w:after="0" w:line="240" w:lineRule="auto"/>
        <w:jc w:val="center"/>
        <w:rPr>
          <w:rFonts w:ascii="Arial Black" w:hAnsi="Arial Black"/>
          <w:sz w:val="36"/>
          <w:szCs w:val="36"/>
        </w:rPr>
      </w:pPr>
    </w:p>
    <w:p w14:paraId="1F622ED6" w14:textId="77777777" w:rsidR="00F53791" w:rsidRDefault="004712B9" w:rsidP="00672831">
      <w:pPr>
        <w:spacing w:after="0" w:line="240" w:lineRule="auto"/>
        <w:jc w:val="center"/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4F24305" wp14:editId="1D36489D">
            <wp:extent cx="5267325" cy="3469387"/>
            <wp:effectExtent l="76200" t="76200" r="123825" b="131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471" cy="347145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0E0036" w14:textId="77777777" w:rsidR="00F53791" w:rsidRDefault="00F53791" w:rsidP="00672831">
      <w:pPr>
        <w:spacing w:after="0" w:line="240" w:lineRule="auto"/>
        <w:jc w:val="center"/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3DAD8CB5" wp14:editId="0D37B7CC">
            <wp:extent cx="5562600" cy="1996365"/>
            <wp:effectExtent l="76200" t="76200" r="133350" b="1377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7305" cy="1998053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A8002D" w14:textId="77777777" w:rsidR="00F53791" w:rsidRDefault="00F53791" w:rsidP="00672831">
      <w:pPr>
        <w:spacing w:after="0" w:line="240" w:lineRule="auto"/>
        <w:jc w:val="center"/>
        <w:rPr>
          <w:rFonts w:ascii="Arial Black" w:hAnsi="Arial Black"/>
          <w:sz w:val="36"/>
          <w:szCs w:val="36"/>
        </w:rPr>
      </w:pPr>
    </w:p>
    <w:p w14:paraId="24BA0C10" w14:textId="77777777" w:rsidR="00FF286E" w:rsidRDefault="00F53791" w:rsidP="00672831">
      <w:pPr>
        <w:spacing w:after="0" w:line="240" w:lineRule="auto"/>
        <w:jc w:val="center"/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23D7AE48" wp14:editId="72D3FB13">
            <wp:extent cx="3305175" cy="1866900"/>
            <wp:effectExtent l="76200" t="76200" r="142875" b="133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86690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6BF705" w14:textId="6F7B4768" w:rsidR="00043FF5" w:rsidRDefault="00FF286E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lastRenderedPageBreak/>
        <w:drawing>
          <wp:inline distT="0" distB="0" distL="0" distR="0" wp14:anchorId="676F434F" wp14:editId="62470A96">
            <wp:extent cx="4419600" cy="6886575"/>
            <wp:effectExtent l="76200" t="76200" r="133350" b="1428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88657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043FF5">
        <w:rPr>
          <w:rFonts w:ascii="Arial Black" w:hAnsi="Arial Black"/>
          <w:sz w:val="36"/>
          <w:szCs w:val="36"/>
        </w:rPr>
        <w:br/>
        <w:t>-</w:t>
      </w:r>
      <w:r w:rsidR="00BE3688">
        <w:rPr>
          <w:rFonts w:ascii="Arial Black" w:hAnsi="Arial Black"/>
          <w:sz w:val="36"/>
          <w:szCs w:val="36"/>
        </w:rPr>
        <w:t>----------</w:t>
      </w:r>
      <w:r w:rsidR="00043FF5">
        <w:rPr>
          <w:rFonts w:ascii="Arial Black" w:hAnsi="Arial Black"/>
          <w:sz w:val="36"/>
          <w:szCs w:val="36"/>
        </w:rPr>
        <w:t>--------------------------------------------------------------------------</w:t>
      </w:r>
    </w:p>
    <w:p w14:paraId="5E89C837" w14:textId="77777777" w:rsidR="00D0444D" w:rsidRDefault="00D0444D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</w:p>
    <w:p w14:paraId="42B5F7AE" w14:textId="77777777" w:rsidR="00D0444D" w:rsidRDefault="00D0444D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</w:p>
    <w:p w14:paraId="3F0E1E3E" w14:textId="77777777" w:rsidR="00D0444D" w:rsidRDefault="00D0444D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</w:p>
    <w:p w14:paraId="4D279335" w14:textId="59EB9DB5" w:rsidR="007F3427" w:rsidRPr="00043FF5" w:rsidRDefault="007F3427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  <w:r w:rsidRPr="00BE59B2">
        <w:rPr>
          <w:rFonts w:ascii="Arial Black" w:hAnsi="Arial Black"/>
          <w:sz w:val="32"/>
          <w:szCs w:val="32"/>
        </w:rPr>
        <w:lastRenderedPageBreak/>
        <w:t xml:space="preserve">Practical No: </w:t>
      </w:r>
      <w:r>
        <w:rPr>
          <w:rFonts w:ascii="Arial Black" w:hAnsi="Arial Black"/>
          <w:sz w:val="32"/>
          <w:szCs w:val="32"/>
        </w:rPr>
        <w:t>0</w:t>
      </w:r>
      <w:r w:rsidR="00395A72">
        <w:rPr>
          <w:rFonts w:ascii="Arial Black" w:hAnsi="Arial Black"/>
          <w:sz w:val="32"/>
          <w:szCs w:val="32"/>
        </w:rPr>
        <w:t>3</w:t>
      </w:r>
      <w:r w:rsidR="00065DFE">
        <w:rPr>
          <w:rFonts w:ascii="Arial Black" w:hAnsi="Arial Black"/>
          <w:sz w:val="32"/>
          <w:szCs w:val="32"/>
        </w:rPr>
        <w:br/>
      </w:r>
      <w:r w:rsidR="00065DFE" w:rsidRPr="00065DFE">
        <w:rPr>
          <w:rFonts w:ascii="Arial Black" w:hAnsi="Arial Black"/>
          <w:sz w:val="24"/>
          <w:szCs w:val="24"/>
        </w:rPr>
        <w:t>(</w:t>
      </w:r>
      <w:r w:rsidR="000E5EB2" w:rsidRPr="000E5EB2">
        <w:rPr>
          <w:rFonts w:ascii="Arial Black" w:hAnsi="Arial Black" w:cs="Times New Roman"/>
          <w:sz w:val="24"/>
          <w:szCs w:val="24"/>
        </w:rPr>
        <w:t>C# Program for creating Master Page</w:t>
      </w:r>
      <w:r w:rsidR="00065DFE" w:rsidRPr="00065DFE">
        <w:rPr>
          <w:rFonts w:ascii="Arial Black" w:hAnsi="Arial Black"/>
          <w:sz w:val="24"/>
          <w:szCs w:val="24"/>
        </w:rPr>
        <w:t>)</w:t>
      </w:r>
    </w:p>
    <w:p w14:paraId="01E082CE" w14:textId="6C64BB00" w:rsidR="007F3427" w:rsidRPr="00BE59B2" w:rsidRDefault="007F3427" w:rsidP="00672831">
      <w:pPr>
        <w:tabs>
          <w:tab w:val="left" w:pos="7285"/>
        </w:tabs>
        <w:spacing w:after="0"/>
        <w:jc w:val="right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 xml:space="preserve">Date: </w:t>
      </w:r>
      <w:r w:rsidR="000E5EB2">
        <w:rPr>
          <w:rFonts w:ascii="Arial Black" w:hAnsi="Arial Black"/>
          <w:sz w:val="24"/>
          <w:szCs w:val="24"/>
        </w:rPr>
        <w:t>23</w:t>
      </w:r>
      <w:r w:rsidR="000E5EB2" w:rsidRPr="000E5EB2">
        <w:rPr>
          <w:rFonts w:ascii="Arial Black" w:hAnsi="Arial Black"/>
          <w:sz w:val="24"/>
          <w:szCs w:val="24"/>
          <w:vertAlign w:val="superscript"/>
        </w:rPr>
        <w:t>rd</w:t>
      </w:r>
      <w:r w:rsidR="000E5EB2">
        <w:rPr>
          <w:rFonts w:ascii="Arial Black" w:hAnsi="Arial Black"/>
          <w:sz w:val="24"/>
          <w:szCs w:val="24"/>
        </w:rPr>
        <w:t xml:space="preserve"> </w:t>
      </w:r>
      <w:r w:rsidRPr="00BE59B2">
        <w:rPr>
          <w:rFonts w:ascii="Arial Black" w:hAnsi="Arial Black"/>
          <w:sz w:val="24"/>
          <w:szCs w:val="24"/>
        </w:rPr>
        <w:t>June</w:t>
      </w:r>
      <w:r w:rsidR="000E5EB2">
        <w:rPr>
          <w:rFonts w:ascii="Arial Black" w:hAnsi="Arial Black"/>
          <w:sz w:val="24"/>
          <w:szCs w:val="24"/>
        </w:rPr>
        <w:t xml:space="preserve"> </w:t>
      </w:r>
      <w:r w:rsidRPr="00BE59B2">
        <w:rPr>
          <w:rFonts w:ascii="Arial Black" w:hAnsi="Arial Black"/>
          <w:sz w:val="24"/>
          <w:szCs w:val="24"/>
        </w:rPr>
        <w:t>2021</w:t>
      </w:r>
    </w:p>
    <w:p w14:paraId="1D06DADA" w14:textId="3B4CFE9B" w:rsidR="007F3427" w:rsidRDefault="007F3427" w:rsidP="0067283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CCD4E99" w14:textId="77777777" w:rsidR="007F3427" w:rsidRPr="00BE59B2" w:rsidRDefault="007F3427" w:rsidP="00672831">
      <w:pPr>
        <w:spacing w:after="0"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Assessment Parameters (To be filled by faculty)</w:t>
      </w:r>
    </w:p>
    <w:p w14:paraId="5B4D1122" w14:textId="77777777" w:rsidR="007F3427" w:rsidRPr="00BE59B2" w:rsidRDefault="007F3427" w:rsidP="00672831">
      <w:pPr>
        <w:pStyle w:val="ListParagraph"/>
        <w:numPr>
          <w:ilvl w:val="0"/>
          <w:numId w:val="1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Successful completion of Practical (Y/N)</w:t>
      </w:r>
    </w:p>
    <w:p w14:paraId="36971F1E" w14:textId="77777777" w:rsidR="007F3427" w:rsidRPr="00BE59B2" w:rsidRDefault="007F3427" w:rsidP="00672831">
      <w:pPr>
        <w:pStyle w:val="ListParagraph"/>
        <w:numPr>
          <w:ilvl w:val="0"/>
          <w:numId w:val="1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Time taken (hours/ minutes)</w:t>
      </w:r>
    </w:p>
    <w:p w14:paraId="5E918C9A" w14:textId="77777777" w:rsidR="007F3427" w:rsidRPr="00BE59B2" w:rsidRDefault="007F3427" w:rsidP="00672831">
      <w:pPr>
        <w:pStyle w:val="ListParagraph"/>
        <w:numPr>
          <w:ilvl w:val="0"/>
          <w:numId w:val="1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List other Parameters &amp; Outcomes: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7F3427" w:rsidRPr="00BE59B2" w14:paraId="0F52E39F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0CBCD76" w14:textId="77777777" w:rsidR="007F3427" w:rsidRPr="00BE59B2" w:rsidRDefault="007F3427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S.No.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595CF5A" w14:textId="77777777" w:rsidR="007F3427" w:rsidRPr="00BE59B2" w:rsidRDefault="007F3427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Parameters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40A556" w14:textId="77777777" w:rsidR="007F3427" w:rsidRPr="00BE59B2" w:rsidRDefault="007F3427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Outcomes</w:t>
            </w:r>
          </w:p>
          <w:p w14:paraId="3E138E9D" w14:textId="77777777" w:rsidR="007F3427" w:rsidRPr="00BE59B2" w:rsidRDefault="007F3427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(Achieved / Not Achieved)</w:t>
            </w:r>
          </w:p>
        </w:tc>
      </w:tr>
      <w:tr w:rsidR="007F3427" w:rsidRPr="00BE59B2" w14:paraId="28EBC5D1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F30248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AB74D8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AE89DE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16C60C8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10B74B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54A651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7D44D3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047E1902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DA46AB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D5E27E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5EC37B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0D1783BD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92149A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2D3E99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C747BB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24C6152D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25A2FB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EA4F4C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F107D3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6C6B65A5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272BEC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CCEF01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F9ACEB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6C86D29B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276692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96E427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BB826A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6BD65B3C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4A63B2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DF5FFB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72027D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02471716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77074F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601494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02320E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639720B3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4D4BDB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C63F87D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409B6A" w14:textId="77777777" w:rsidR="007F3427" w:rsidRPr="00BE59B2" w:rsidRDefault="007F3427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</w:tbl>
    <w:p w14:paraId="37CE6226" w14:textId="77777777" w:rsidR="007F3427" w:rsidRPr="00BE59B2" w:rsidRDefault="007F3427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03980D99" w14:textId="77777777" w:rsidR="007F3427" w:rsidRPr="00BE59B2" w:rsidRDefault="007F3427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7B4E4620" w14:textId="77777777" w:rsidR="007F3427" w:rsidRPr="00BE59B2" w:rsidRDefault="007F3427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Remarks:</w:t>
      </w:r>
    </w:p>
    <w:p w14:paraId="04E52587" w14:textId="77777777" w:rsidR="007F3427" w:rsidRPr="00BE59B2" w:rsidRDefault="007F3427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65DD4EBC" w14:textId="77777777" w:rsidR="007F3427" w:rsidRPr="00BE59B2" w:rsidRDefault="007F3427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125B21AD" w14:textId="508EDC11" w:rsidR="007F3427" w:rsidRDefault="007F342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  <w:r w:rsidRPr="00BE59B2">
        <w:rPr>
          <w:rFonts w:ascii="Times New Roman" w:hAnsi="Times New Roman" w:cs="Times New Roman"/>
          <w:b/>
          <w:bCs/>
          <w:sz w:val="24"/>
        </w:rPr>
        <w:t>Total marks __________ out of 10.</w:t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  <w:t xml:space="preserve">  Sign of Faculty</w:t>
      </w:r>
    </w:p>
    <w:p w14:paraId="139D4A13" w14:textId="35F55C23" w:rsidR="00223541" w:rsidRDefault="0022354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20DC6DEE" w14:textId="4371F450" w:rsidR="00361F2D" w:rsidRDefault="00361F2D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05B68B64" w14:textId="470E2523" w:rsidR="00361F2D" w:rsidRDefault="00361F2D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04B39732" w14:textId="78BC06B8" w:rsidR="00361F2D" w:rsidRDefault="00361F2D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605AAB77" w14:textId="1170E05B" w:rsidR="00361F2D" w:rsidRDefault="00361F2D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325BBAA8" w14:textId="04149055" w:rsidR="00361F2D" w:rsidRDefault="00361F2D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23F1C36E" w14:textId="0CE30F6E" w:rsidR="00361F2D" w:rsidRDefault="00361F2D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7DD3B8D6" w14:textId="3E66EDB1" w:rsidR="00361F2D" w:rsidRDefault="00361F2D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0DB97433" w14:textId="7AFCFE38" w:rsidR="00361F2D" w:rsidRDefault="00361F2D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56B1ADFE" w14:textId="796CC8A7" w:rsidR="00CF2AC1" w:rsidRDefault="00CF2AC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5D5AB7A3" w14:textId="7C43C38D" w:rsidR="00CF2AC1" w:rsidRDefault="00CF2AC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4EB1E22C" w14:textId="3E1B4127" w:rsidR="00CF2AC1" w:rsidRDefault="00CF2AC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369F560D" w14:textId="5E873113" w:rsidR="005346B1" w:rsidRDefault="005346B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03728FA1" w14:textId="77777777" w:rsidR="00C614B4" w:rsidRDefault="00C614B4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377BDF61" w14:textId="25E29E2B" w:rsidR="00536E00" w:rsidRDefault="00536E00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01DAA480" w14:textId="77777777" w:rsidR="00536E00" w:rsidRDefault="00536E00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0EA0F9AC" w14:textId="5097054A" w:rsidR="00CF2AC1" w:rsidRDefault="00CF2AC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4CB2BE80" w14:textId="74F7C7A1" w:rsidR="00CF2AC1" w:rsidRDefault="00CF2AC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26BAA048" w14:textId="5A720D6B" w:rsidR="00CF2AC1" w:rsidRDefault="00A53DF1" w:rsidP="00672831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lastRenderedPageBreak/>
        <w:t>implicit intent</w:t>
      </w:r>
      <w:r w:rsidR="001C1AB9">
        <w:rPr>
          <w:rFonts w:ascii="Arial Black" w:hAnsi="Arial Black"/>
          <w:color w:val="31521B" w:themeColor="accent2" w:themeShade="80"/>
        </w:rPr>
        <w:t>:</w:t>
      </w:r>
    </w:p>
    <w:p w14:paraId="276772D5" w14:textId="46AD137F" w:rsidR="00CF2AC1" w:rsidRDefault="00CF2AC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78D1C740" w14:textId="6479B423" w:rsidR="00CF2AC1" w:rsidRDefault="00A53DF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  <w:r>
        <w:rPr>
          <w:noProof/>
        </w:rPr>
        <w:drawing>
          <wp:inline distT="0" distB="0" distL="0" distR="0" wp14:anchorId="321ABECB" wp14:editId="4FCD003F">
            <wp:extent cx="4743450" cy="3662323"/>
            <wp:effectExtent l="76200" t="76200" r="133350" b="128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3658" cy="367020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07CA1" w14:textId="29BA0521" w:rsidR="001C1AB9" w:rsidRDefault="001C1AB9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60639841" w14:textId="772932A0" w:rsidR="001C1AB9" w:rsidRDefault="001C1AB9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  <w:r>
        <w:rPr>
          <w:noProof/>
        </w:rPr>
        <w:drawing>
          <wp:inline distT="0" distB="0" distL="0" distR="0" wp14:anchorId="101907A0" wp14:editId="5D525BBD">
            <wp:extent cx="4686300" cy="3720556"/>
            <wp:effectExtent l="76200" t="76200" r="133350" b="127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2148" cy="372519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A7926">
        <w:rPr>
          <w:rFonts w:ascii="Times New Roman" w:hAnsi="Times New Roman" w:cs="Times New Roman"/>
          <w:b/>
          <w:bCs/>
          <w:sz w:val="24"/>
        </w:rPr>
        <w:br/>
      </w:r>
    </w:p>
    <w:p w14:paraId="028819C4" w14:textId="178942C0" w:rsidR="00DB4212" w:rsidRPr="00DB4212" w:rsidRDefault="00DB4212" w:rsidP="00DB4212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lastRenderedPageBreak/>
        <w:t>output of IMP</w:t>
      </w:r>
      <w:r>
        <w:rPr>
          <w:rFonts w:ascii="Arial Black" w:hAnsi="Arial Black"/>
          <w:color w:val="31521B" w:themeColor="accent2" w:themeShade="80"/>
        </w:rPr>
        <w:t>Licit intent</w:t>
      </w:r>
      <w:r>
        <w:rPr>
          <w:rFonts w:ascii="Arial Black" w:hAnsi="Arial Black"/>
          <w:color w:val="31521B" w:themeColor="accent2" w:themeShade="80"/>
        </w:rPr>
        <w:t>:</w:t>
      </w:r>
    </w:p>
    <w:p w14:paraId="1415D1B8" w14:textId="61DA25F5" w:rsidR="001A3495" w:rsidRDefault="006A7926" w:rsidP="005C692C">
      <w:pPr>
        <w:tabs>
          <w:tab w:val="left" w:pos="7285"/>
        </w:tabs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2374EE4F" wp14:editId="76B0840E">
            <wp:extent cx="3046884" cy="5381625"/>
            <wp:effectExtent l="76200" t="76200" r="134620" b="1238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9005" cy="5403033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D12854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4E5AF563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0682ABE4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1C740DC8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0AE7EBF4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68FECF12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3FAEAF6D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51CCD734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6195A353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6CCC76BF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1123D45D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7D817CAA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51DCE834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7A72344E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5D3CC465" w14:textId="77777777" w:rsidR="001A3495" w:rsidRDefault="001A3495" w:rsidP="00EA24C4">
      <w:pPr>
        <w:tabs>
          <w:tab w:val="left" w:pos="7285"/>
        </w:tabs>
        <w:spacing w:after="0"/>
        <w:rPr>
          <w:noProof/>
        </w:rPr>
      </w:pPr>
    </w:p>
    <w:p w14:paraId="2BF84F70" w14:textId="77777777" w:rsidR="00DB4212" w:rsidRPr="006A700F" w:rsidRDefault="00DB4212" w:rsidP="00DB4212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lastRenderedPageBreak/>
        <w:t>EXPLicit intent:</w:t>
      </w:r>
    </w:p>
    <w:p w14:paraId="248ED950" w14:textId="7B41ADF5" w:rsidR="00C614B4" w:rsidRDefault="00255105" w:rsidP="001A3495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32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File</w:t>
      </w:r>
      <w:r w:rsidR="0041257E">
        <w:rPr>
          <w:rFonts w:ascii="Times New Roman" w:hAnsi="Times New Roman" w:cs="Times New Roman"/>
          <w:b/>
          <w:bCs/>
          <w:sz w:val="32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Name</w:t>
      </w:r>
      <w:r w:rsidR="002D164D">
        <w:rPr>
          <w:rFonts w:ascii="Times New Roman" w:hAnsi="Times New Roman" w:cs="Times New Roman"/>
          <w:b/>
          <w:bCs/>
          <w:sz w:val="32"/>
          <w:szCs w:val="28"/>
          <w:u w:val="single"/>
        </w:rPr>
        <w:t>: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 xml:space="preserve"> activity_main.xml</w:t>
      </w:r>
      <w:r w:rsidR="001A3495">
        <w:rPr>
          <w:rFonts w:ascii="Times New Roman" w:hAnsi="Times New Roman" w:cs="Times New Roman"/>
          <w:b/>
          <w:bCs/>
          <w:sz w:val="24"/>
        </w:rPr>
        <w:br/>
      </w:r>
      <w:r w:rsidR="001A3495">
        <w:rPr>
          <w:noProof/>
        </w:rPr>
        <w:drawing>
          <wp:inline distT="0" distB="0" distL="0" distR="0" wp14:anchorId="0DE412AF" wp14:editId="4D856DE3">
            <wp:extent cx="6143625" cy="6630878"/>
            <wp:effectExtent l="76200" t="76200" r="12382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47660" cy="6635233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E7FEC" w14:textId="77777777" w:rsidR="001C0BBC" w:rsidRDefault="001C0BBC" w:rsidP="001A3495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326544F7" w14:textId="77777777" w:rsidR="00C614B4" w:rsidRDefault="00C614B4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714EDC08" w14:textId="77777777" w:rsidR="00C614B4" w:rsidRDefault="00C614B4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5B5966FD" w14:textId="1BAE04EA" w:rsidR="00C614B4" w:rsidRDefault="00C614B4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7DFF3B8D" w14:textId="439C996B" w:rsidR="009307D1" w:rsidRDefault="009307D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69B667D3" w14:textId="15B9EE36" w:rsidR="009307D1" w:rsidRDefault="009307D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18F437F4" w14:textId="6C13572A" w:rsidR="009307D1" w:rsidRDefault="009307D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3D03EA0F" w14:textId="596F1EEA" w:rsidR="009307D1" w:rsidRDefault="001C0BBC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lastRenderedPageBreak/>
        <w:t>File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 xml:space="preserve">Name: </w:t>
      </w:r>
      <w:r w:rsidR="00DD61FB">
        <w:rPr>
          <w:rFonts w:ascii="Times New Roman" w:hAnsi="Times New Roman" w:cs="Times New Roman"/>
          <w:b/>
          <w:bCs/>
          <w:sz w:val="32"/>
          <w:szCs w:val="28"/>
          <w:u w:val="single"/>
        </w:rPr>
        <w:t>M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ain</w:t>
      </w:r>
      <w:r w:rsidR="00DD61FB">
        <w:rPr>
          <w:rFonts w:ascii="Times New Roman" w:hAnsi="Times New Roman" w:cs="Times New Roman"/>
          <w:b/>
          <w:bCs/>
          <w:sz w:val="32"/>
          <w:szCs w:val="28"/>
          <w:u w:val="single"/>
        </w:rPr>
        <w:t>Activity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.</w:t>
      </w:r>
      <w:r w:rsidR="00DD61FB">
        <w:rPr>
          <w:rFonts w:ascii="Times New Roman" w:hAnsi="Times New Roman" w:cs="Times New Roman"/>
          <w:b/>
          <w:bCs/>
          <w:sz w:val="32"/>
          <w:szCs w:val="28"/>
          <w:u w:val="single"/>
        </w:rPr>
        <w:t>java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4"/>
        </w:rPr>
        <w:br/>
      </w:r>
    </w:p>
    <w:p w14:paraId="0C4A5826" w14:textId="373FC852" w:rsidR="009307D1" w:rsidRDefault="009307D1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  <w:r>
        <w:rPr>
          <w:noProof/>
        </w:rPr>
        <w:drawing>
          <wp:inline distT="0" distB="0" distL="0" distR="0" wp14:anchorId="396A5A4D" wp14:editId="548C1B8D">
            <wp:extent cx="6533515" cy="7686675"/>
            <wp:effectExtent l="76200" t="76200" r="133985" b="1428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33526" cy="768668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F4CBA1" w14:textId="5E34B129" w:rsidR="00566894" w:rsidRDefault="00566894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5FF4D306" w14:textId="77777777" w:rsidR="00706F1D" w:rsidRDefault="00706F1D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28F09A30" w14:textId="198E07EF" w:rsidR="00706F1D" w:rsidRDefault="00706F1D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lastRenderedPageBreak/>
        <w:t xml:space="preserve">File Name: 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a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ctivity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_second_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.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xml</w:t>
      </w:r>
    </w:p>
    <w:p w14:paraId="7273B479" w14:textId="77777777" w:rsidR="00706F1D" w:rsidRDefault="00706F1D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267D4B49" w14:textId="71A6EAF0" w:rsidR="00566894" w:rsidRDefault="00566894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  <w:r>
        <w:rPr>
          <w:noProof/>
        </w:rPr>
        <w:drawing>
          <wp:inline distT="0" distB="0" distL="0" distR="0" wp14:anchorId="71313B9F" wp14:editId="56B8D0FE">
            <wp:extent cx="6517005" cy="7715250"/>
            <wp:effectExtent l="76200" t="76200" r="131445" b="133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17337" cy="7715643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FEA8E" w14:textId="4B261CAE" w:rsidR="00720879" w:rsidRDefault="00720879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102729E9" w14:textId="62619FC6" w:rsidR="00720879" w:rsidRDefault="00720879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lastRenderedPageBreak/>
        <w:t xml:space="preserve">File Name: 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Second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Activity.java</w:t>
      </w:r>
    </w:p>
    <w:p w14:paraId="5DB74E9F" w14:textId="77777777" w:rsidR="00C614B4" w:rsidRDefault="00C614B4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0661A8B4" w14:textId="409E8B5D" w:rsidR="00C614B4" w:rsidRDefault="0085698E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  <w:r>
        <w:rPr>
          <w:noProof/>
        </w:rPr>
        <w:drawing>
          <wp:inline distT="0" distB="0" distL="0" distR="0" wp14:anchorId="2001E055" wp14:editId="6A872A97">
            <wp:extent cx="5762625" cy="5448300"/>
            <wp:effectExtent l="76200" t="76200" r="142875" b="133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44830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554E79" w14:textId="6CB029B5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3D3CF5F9" w14:textId="66B5169D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4C3177FA" w14:textId="20D47DBA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12E7FC20" w14:textId="68C009E6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2A48B830" w14:textId="42CED80A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1442BFDE" w14:textId="5FC75F05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7E952592" w14:textId="3ACF3B50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3B234DD8" w14:textId="546E32E1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22A2D2A8" w14:textId="5B78469B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30397E67" w14:textId="28B303F2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76AB1C2C" w14:textId="1D64CC35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3EFAC96C" w14:textId="360E089B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536CEA04" w14:textId="145A6EC7" w:rsidR="00616317" w:rsidRDefault="00616317" w:rsidP="00672831">
      <w:pPr>
        <w:tabs>
          <w:tab w:val="left" w:pos="7285"/>
        </w:tabs>
        <w:spacing w:after="0"/>
        <w:jc w:val="center"/>
        <w:rPr>
          <w:rFonts w:ascii="Times New Roman" w:hAnsi="Times New Roman" w:cs="Times New Roman"/>
          <w:b/>
          <w:bCs/>
          <w:sz w:val="24"/>
        </w:rPr>
      </w:pPr>
    </w:p>
    <w:p w14:paraId="2903B683" w14:textId="490CCE3B" w:rsidR="00616317" w:rsidRDefault="00EF344F" w:rsidP="00616317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lastRenderedPageBreak/>
        <w:t>O</w:t>
      </w:r>
      <w:r w:rsidR="00D909E7">
        <w:rPr>
          <w:rFonts w:ascii="Arial Black" w:hAnsi="Arial Black"/>
          <w:color w:val="31521B" w:themeColor="accent2" w:themeShade="80"/>
        </w:rPr>
        <w:t xml:space="preserve">utput of </w:t>
      </w:r>
      <w:r w:rsidR="00D909E7">
        <w:rPr>
          <w:rFonts w:ascii="Arial Black" w:hAnsi="Arial Black"/>
          <w:color w:val="31521B" w:themeColor="accent2" w:themeShade="80"/>
        </w:rPr>
        <w:t>EX</w:t>
      </w:r>
      <w:r w:rsidR="00D909E7">
        <w:rPr>
          <w:rFonts w:ascii="Arial Black" w:hAnsi="Arial Black"/>
          <w:color w:val="31521B" w:themeColor="accent2" w:themeShade="80"/>
        </w:rPr>
        <w:t>PLicit intent:</w:t>
      </w:r>
    </w:p>
    <w:p w14:paraId="0B507E5C" w14:textId="77777777" w:rsidR="00772FDE" w:rsidRPr="00772FDE" w:rsidRDefault="00772FDE" w:rsidP="00772FDE">
      <w:pPr>
        <w:rPr>
          <w:lang w:val="en-IN"/>
        </w:rPr>
      </w:pPr>
    </w:p>
    <w:p w14:paraId="32444AD1" w14:textId="75CE0D8C" w:rsidR="00361F2D" w:rsidRPr="00F32FAA" w:rsidRDefault="00772FDE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7CEABBB3" wp14:editId="2BFA1582">
            <wp:extent cx="3219450" cy="6143625"/>
            <wp:effectExtent l="76200" t="76200" r="133350" b="1428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14362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22213">
        <w:rPr>
          <w:rFonts w:ascii="Times New Roman" w:hAnsi="Times New Roman" w:cs="Times New Roman"/>
          <w:b/>
          <w:bCs/>
          <w:sz w:val="24"/>
        </w:rPr>
        <w:br/>
      </w:r>
      <w:r w:rsidR="00822213">
        <w:rPr>
          <w:rFonts w:ascii="Arial Black" w:hAnsi="Arial Black"/>
          <w:sz w:val="36"/>
          <w:szCs w:val="36"/>
        </w:rPr>
        <w:t>---------------------------------------------------------------------------</w:t>
      </w:r>
      <w:r w:rsidR="004A23E3">
        <w:rPr>
          <w:rFonts w:ascii="Arial Black" w:hAnsi="Arial Black"/>
          <w:sz w:val="36"/>
          <w:szCs w:val="36"/>
        </w:rPr>
        <w:t>---------</w:t>
      </w:r>
    </w:p>
    <w:p w14:paraId="5263DCD5" w14:textId="77777777" w:rsidR="00C614B4" w:rsidRDefault="00C614B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</w:p>
    <w:p w14:paraId="304A61E9" w14:textId="77777777" w:rsidR="00C614B4" w:rsidRDefault="00C614B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</w:p>
    <w:p w14:paraId="42A3A59A" w14:textId="77777777" w:rsidR="00C614B4" w:rsidRDefault="00C614B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</w:p>
    <w:p w14:paraId="0B770DE7" w14:textId="77777777" w:rsidR="00C614B4" w:rsidRDefault="00C614B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2"/>
          <w:szCs w:val="32"/>
        </w:rPr>
      </w:pPr>
    </w:p>
    <w:p w14:paraId="021E5BCB" w14:textId="678A686D" w:rsidR="00223541" w:rsidRPr="00BE59B2" w:rsidRDefault="00223541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32"/>
          <w:szCs w:val="32"/>
        </w:rPr>
        <w:lastRenderedPageBreak/>
        <w:t xml:space="preserve">Practical No: </w:t>
      </w:r>
      <w:r>
        <w:rPr>
          <w:rFonts w:ascii="Arial Black" w:hAnsi="Arial Black"/>
          <w:sz w:val="32"/>
          <w:szCs w:val="32"/>
        </w:rPr>
        <w:t>0</w:t>
      </w:r>
      <w:r w:rsidR="000C27C0">
        <w:rPr>
          <w:rFonts w:ascii="Arial Black" w:hAnsi="Arial Black"/>
          <w:sz w:val="32"/>
          <w:szCs w:val="32"/>
        </w:rPr>
        <w:t>4</w:t>
      </w:r>
      <w:r w:rsidR="00B248BA">
        <w:rPr>
          <w:rFonts w:ascii="Arial Black" w:hAnsi="Arial Black"/>
          <w:sz w:val="32"/>
          <w:szCs w:val="32"/>
        </w:rPr>
        <w:br/>
      </w:r>
      <w:r w:rsidR="003A3BC8" w:rsidRPr="00B248BA">
        <w:rPr>
          <w:rFonts w:ascii="Arial Black" w:hAnsi="Arial Black"/>
          <w:sz w:val="24"/>
          <w:szCs w:val="24"/>
        </w:rPr>
        <w:t>(</w:t>
      </w:r>
      <w:r w:rsidR="003A3BC8" w:rsidRPr="00B248BA">
        <w:rPr>
          <w:rFonts w:ascii="Arial Black" w:hAnsi="Arial Black" w:cs="Times New Roman"/>
          <w:sz w:val="24"/>
          <w:szCs w:val="24"/>
        </w:rPr>
        <w:t>C# Program for Creating Registration Form with Validation Control</w:t>
      </w:r>
      <w:r w:rsidRPr="00B248BA">
        <w:rPr>
          <w:rFonts w:ascii="Arial Black" w:hAnsi="Arial Black"/>
          <w:sz w:val="24"/>
          <w:szCs w:val="24"/>
        </w:rPr>
        <w:t>)</w:t>
      </w:r>
    </w:p>
    <w:p w14:paraId="6C4B07C6" w14:textId="77777777" w:rsidR="00277256" w:rsidRDefault="00223541" w:rsidP="00672831">
      <w:pPr>
        <w:tabs>
          <w:tab w:val="left" w:pos="7285"/>
        </w:tabs>
        <w:spacing w:after="0"/>
        <w:jc w:val="right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 xml:space="preserve">Date: </w:t>
      </w:r>
      <w:r w:rsidR="0076344A">
        <w:rPr>
          <w:rFonts w:ascii="Arial Black" w:hAnsi="Arial Black"/>
          <w:sz w:val="24"/>
          <w:szCs w:val="24"/>
        </w:rPr>
        <w:t>23</w:t>
      </w:r>
      <w:r w:rsidR="0076344A" w:rsidRPr="0076344A">
        <w:rPr>
          <w:rFonts w:ascii="Arial Black" w:hAnsi="Arial Black"/>
          <w:sz w:val="24"/>
          <w:szCs w:val="24"/>
          <w:vertAlign w:val="superscript"/>
        </w:rPr>
        <w:t>rd</w:t>
      </w:r>
      <w:r w:rsidR="0076344A">
        <w:rPr>
          <w:rFonts w:ascii="Arial Black" w:hAnsi="Arial Black"/>
          <w:sz w:val="24"/>
          <w:szCs w:val="24"/>
        </w:rPr>
        <w:t xml:space="preserve"> </w:t>
      </w:r>
      <w:r w:rsidRPr="00BE59B2">
        <w:rPr>
          <w:rFonts w:ascii="Arial Black" w:hAnsi="Arial Black"/>
          <w:sz w:val="24"/>
          <w:szCs w:val="24"/>
        </w:rPr>
        <w:t>June</w:t>
      </w:r>
      <w:r w:rsidR="0076344A">
        <w:rPr>
          <w:rFonts w:ascii="Arial Black" w:hAnsi="Arial Black"/>
          <w:sz w:val="24"/>
          <w:szCs w:val="24"/>
        </w:rPr>
        <w:t xml:space="preserve"> </w:t>
      </w:r>
      <w:r w:rsidRPr="00BE59B2">
        <w:rPr>
          <w:rFonts w:ascii="Arial Black" w:hAnsi="Arial Black"/>
          <w:sz w:val="24"/>
          <w:szCs w:val="24"/>
        </w:rPr>
        <w:t>2021</w:t>
      </w:r>
    </w:p>
    <w:p w14:paraId="55C1B9FD" w14:textId="29FF2812" w:rsidR="00223541" w:rsidRPr="00277256" w:rsidRDefault="00223541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</w:p>
    <w:p w14:paraId="7B1A19A9" w14:textId="77777777" w:rsidR="00223541" w:rsidRPr="00BE59B2" w:rsidRDefault="00223541" w:rsidP="00672831">
      <w:pPr>
        <w:spacing w:after="0"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Assessment Parameters (To be filled by faculty)</w:t>
      </w:r>
    </w:p>
    <w:p w14:paraId="3357733D" w14:textId="77777777" w:rsidR="00223541" w:rsidRPr="00BE59B2" w:rsidRDefault="00223541" w:rsidP="00672831">
      <w:pPr>
        <w:pStyle w:val="ListParagraph"/>
        <w:numPr>
          <w:ilvl w:val="0"/>
          <w:numId w:val="20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Successful completion of Practical (Y/N)</w:t>
      </w:r>
    </w:p>
    <w:p w14:paraId="3CECB4F7" w14:textId="77777777" w:rsidR="00223541" w:rsidRPr="00BE59B2" w:rsidRDefault="00223541" w:rsidP="00672831">
      <w:pPr>
        <w:pStyle w:val="ListParagraph"/>
        <w:numPr>
          <w:ilvl w:val="0"/>
          <w:numId w:val="20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Time taken (hours/ minutes)</w:t>
      </w:r>
    </w:p>
    <w:p w14:paraId="5FE73E59" w14:textId="77777777" w:rsidR="00223541" w:rsidRPr="00BE59B2" w:rsidRDefault="00223541" w:rsidP="00672831">
      <w:pPr>
        <w:pStyle w:val="ListParagraph"/>
        <w:numPr>
          <w:ilvl w:val="0"/>
          <w:numId w:val="20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List other Parameters &amp; Outcomes: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223541" w:rsidRPr="00BE59B2" w14:paraId="74A9A43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54FB546" w14:textId="77777777" w:rsidR="00223541" w:rsidRPr="00BE59B2" w:rsidRDefault="00223541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S.No.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DEA0936" w14:textId="77777777" w:rsidR="00223541" w:rsidRPr="00BE59B2" w:rsidRDefault="00223541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Parameters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701ABC" w14:textId="77777777" w:rsidR="00223541" w:rsidRPr="00BE59B2" w:rsidRDefault="00223541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Outcomes</w:t>
            </w:r>
          </w:p>
          <w:p w14:paraId="05BE6808" w14:textId="77777777" w:rsidR="00223541" w:rsidRPr="00BE59B2" w:rsidRDefault="00223541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(Achieved / Not Achieved)</w:t>
            </w:r>
          </w:p>
        </w:tc>
      </w:tr>
      <w:tr w:rsidR="00223541" w:rsidRPr="00BE59B2" w14:paraId="285F844E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0CC8DD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8290D7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FB57AE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7AC86BBB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6372DC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3A498C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2461CA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40F9F76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D9CD9B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B1AA12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D64AA2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2146AF7C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940580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A3E15B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094270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3D494258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C6F7FF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24C434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0880589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4DE40F8C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830130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D15266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52E33A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37840A48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3541DB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2C39CA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B1BBF2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4A289C29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8B3E0D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D86704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F4ECAE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7399D9D7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FBBFA4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F3BBE3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7BCDFA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36EA5C1A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470E21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F60018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6E9F84" w14:textId="77777777" w:rsidR="00223541" w:rsidRPr="00BE59B2" w:rsidRDefault="00223541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</w:tbl>
    <w:p w14:paraId="57DC206B" w14:textId="77777777" w:rsidR="00223541" w:rsidRPr="00BE59B2" w:rsidRDefault="00223541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32D493F2" w14:textId="77777777" w:rsidR="00223541" w:rsidRPr="00BE59B2" w:rsidRDefault="00223541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203C740C" w14:textId="77777777" w:rsidR="00223541" w:rsidRPr="00BE59B2" w:rsidRDefault="00223541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Remarks:</w:t>
      </w:r>
    </w:p>
    <w:p w14:paraId="4A3CAEA0" w14:textId="77777777" w:rsidR="00223541" w:rsidRPr="00BE59B2" w:rsidRDefault="00223541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150407CB" w14:textId="77777777" w:rsidR="00223541" w:rsidRPr="00BE59B2" w:rsidRDefault="00223541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56ABBE27" w14:textId="77777777" w:rsidR="00223541" w:rsidRPr="00BE59B2" w:rsidRDefault="00223541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</w:rPr>
      </w:pPr>
      <w:r w:rsidRPr="00BE59B2">
        <w:rPr>
          <w:rFonts w:ascii="Times New Roman" w:hAnsi="Times New Roman" w:cs="Times New Roman"/>
          <w:b/>
          <w:bCs/>
          <w:sz w:val="24"/>
        </w:rPr>
        <w:t>Total marks __________ out of 10.</w:t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  <w:t xml:space="preserve">  Sign of Faculty</w:t>
      </w:r>
    </w:p>
    <w:p w14:paraId="78E690F8" w14:textId="558A13D8" w:rsidR="00223541" w:rsidRDefault="00223541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2D283138" w14:textId="79F4EC75" w:rsidR="004C2FCF" w:rsidRDefault="004C2FC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442050C5" w14:textId="26C7709B" w:rsidR="004C2FCF" w:rsidRDefault="004C2FC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4C37B862" w14:textId="10A96BC9" w:rsidR="004C2FCF" w:rsidRDefault="004C2FC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4E98ABE0" w14:textId="52069082" w:rsidR="004C2FCF" w:rsidRDefault="004C2FC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60E2A6CA" w14:textId="72256BDF" w:rsidR="004C2FCF" w:rsidRDefault="004C2FC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20A837B5" w14:textId="706DF198" w:rsidR="004C2FCF" w:rsidRDefault="004C2FC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44DA4210" w14:textId="042544BF" w:rsidR="004C2FCF" w:rsidRDefault="004C2FC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24CAFA34" w14:textId="51E239B9" w:rsidR="004C2FCF" w:rsidRDefault="004C2FC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53BFF701" w14:textId="0B201E53" w:rsidR="0085055C" w:rsidRDefault="00F276A3" w:rsidP="00672831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lastRenderedPageBreak/>
        <w:t>Gr</w:t>
      </w:r>
      <w:r w:rsidR="00A314BF">
        <w:rPr>
          <w:rFonts w:ascii="Arial Black" w:hAnsi="Arial Black"/>
          <w:color w:val="31521B" w:themeColor="accent2" w:themeShade="80"/>
        </w:rPr>
        <w:t>id layout</w:t>
      </w:r>
      <w:r w:rsidR="0085055C" w:rsidRPr="00250995">
        <w:rPr>
          <w:rFonts w:ascii="Arial Black" w:hAnsi="Arial Black"/>
          <w:color w:val="31521B" w:themeColor="accent2" w:themeShade="80"/>
        </w:rPr>
        <w:t>:</w:t>
      </w:r>
    </w:p>
    <w:p w14:paraId="46839865" w14:textId="11C8619E" w:rsidR="003A3BC8" w:rsidRPr="00736995" w:rsidRDefault="003A3BC8" w:rsidP="00F0291E">
      <w:pPr>
        <w:tabs>
          <w:tab w:val="left" w:pos="7285"/>
        </w:tabs>
        <w:spacing w:after="0"/>
        <w:rPr>
          <w:rFonts w:ascii="Arial Black" w:hAnsi="Arial Black"/>
          <w:sz w:val="28"/>
          <w:szCs w:val="28"/>
        </w:rPr>
      </w:pPr>
    </w:p>
    <w:p w14:paraId="61BD7294" w14:textId="6FC9EFCC" w:rsidR="007A6E51" w:rsidRPr="007A6E51" w:rsidRDefault="00F0291E" w:rsidP="00672831">
      <w:pPr>
        <w:spacing w:after="0"/>
        <w:rPr>
          <w:lang w:val="en-IN"/>
        </w:rPr>
      </w:pPr>
      <w:r>
        <w:rPr>
          <w:noProof/>
        </w:rPr>
        <w:drawing>
          <wp:inline distT="0" distB="0" distL="0" distR="0" wp14:anchorId="58512BBE" wp14:editId="5E21791A">
            <wp:extent cx="6600709" cy="6496050"/>
            <wp:effectExtent l="76200" t="76200" r="124460" b="133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16639" cy="651172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5BFE90" w14:textId="6D74F323" w:rsidR="009E51EA" w:rsidRDefault="009E51EA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3AA07462" w14:textId="389DB862" w:rsidR="00AB37FF" w:rsidRDefault="00AB37F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15B746D8" w14:textId="33258BA2" w:rsidR="00AB37FF" w:rsidRDefault="00AB37F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426AA469" w14:textId="103232D4" w:rsidR="00AB37FF" w:rsidRDefault="00AB37F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70D4AAF5" w14:textId="63C0D8B6" w:rsidR="00AB37FF" w:rsidRDefault="00AB37F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40C425E" wp14:editId="1432A32A">
            <wp:extent cx="6504940" cy="3867150"/>
            <wp:effectExtent l="76200" t="76200" r="124460" b="133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06952" cy="3868346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46BC85" w14:textId="04B584D3" w:rsidR="00604716" w:rsidRDefault="00604716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42B54EB5" w14:textId="409952DA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550C564D" w14:textId="5557B165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203D5F56" w14:textId="6D7F3271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43BF0ED7" w14:textId="13A91644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58C7DF1B" w14:textId="06C6F5B0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19CC237A" w14:textId="4779BE2F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2481FA20" w14:textId="29656A6E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32B0B868" w14:textId="409F3B55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37B405A5" w14:textId="104955A6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68677873" w14:textId="6484C7FD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54F92A8C" w14:textId="75E21D70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7E90570E" w14:textId="77777777" w:rsidR="00A314BF" w:rsidRDefault="00A314BF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42769808" w14:textId="21B3FE8F" w:rsidR="00604716" w:rsidRPr="00E166F1" w:rsidRDefault="00E166F1" w:rsidP="00604716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lastRenderedPageBreak/>
        <w:t>output of grid layout</w:t>
      </w:r>
      <w:r w:rsidRPr="00250995">
        <w:rPr>
          <w:rFonts w:ascii="Arial Black" w:hAnsi="Arial Black"/>
          <w:color w:val="31521B" w:themeColor="accent2" w:themeShade="80"/>
        </w:rPr>
        <w:t>:</w:t>
      </w:r>
    </w:p>
    <w:p w14:paraId="07B0B76D" w14:textId="77777777" w:rsidR="00A314BF" w:rsidRPr="00A314BF" w:rsidRDefault="00A314BF" w:rsidP="00A314BF">
      <w:pPr>
        <w:rPr>
          <w:lang w:val="en-IN"/>
        </w:rPr>
      </w:pPr>
    </w:p>
    <w:p w14:paraId="29615092" w14:textId="3AE345CA" w:rsidR="00604716" w:rsidRPr="00604716" w:rsidRDefault="00C2374F" w:rsidP="00A314BF">
      <w:pPr>
        <w:jc w:val="center"/>
        <w:rPr>
          <w:lang w:val="en-IN"/>
        </w:rPr>
      </w:pPr>
      <w:r>
        <w:rPr>
          <w:noProof/>
        </w:rPr>
        <w:drawing>
          <wp:inline distT="0" distB="0" distL="0" distR="0" wp14:anchorId="3BF920DD" wp14:editId="05FF2598">
            <wp:extent cx="2857500" cy="5629275"/>
            <wp:effectExtent l="76200" t="76200" r="133350" b="1428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62927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462370" w14:textId="037B3585" w:rsidR="009E51EA" w:rsidRDefault="00DD0A6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------------------------------------------------------------------------------------</w:t>
      </w:r>
    </w:p>
    <w:p w14:paraId="6DF4459C" w14:textId="04D19B5C" w:rsidR="009E51EA" w:rsidRDefault="009E51EA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7841BE55" w14:textId="0D2FBFA3" w:rsidR="00561194" w:rsidRDefault="0056119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7BD79452" w14:textId="77777777" w:rsidR="00561194" w:rsidRDefault="00561194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00D6F8CA" w14:textId="52130A30" w:rsidR="009E51EA" w:rsidRDefault="009E51EA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2FC995B8" w14:textId="339A9339" w:rsidR="00B4243C" w:rsidRPr="00F06209" w:rsidRDefault="00B4243C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32"/>
          <w:szCs w:val="32"/>
        </w:rPr>
        <w:lastRenderedPageBreak/>
        <w:t xml:space="preserve">Practical No: </w:t>
      </w:r>
      <w:r>
        <w:rPr>
          <w:rFonts w:ascii="Arial Black" w:hAnsi="Arial Black"/>
          <w:sz w:val="32"/>
          <w:szCs w:val="32"/>
        </w:rPr>
        <w:t>0</w:t>
      </w:r>
      <w:r w:rsidR="007B5934">
        <w:rPr>
          <w:rFonts w:ascii="Arial Black" w:hAnsi="Arial Black"/>
          <w:sz w:val="32"/>
          <w:szCs w:val="32"/>
        </w:rPr>
        <w:t>5</w:t>
      </w:r>
      <w:r w:rsidR="00F06209">
        <w:rPr>
          <w:rFonts w:ascii="Arial Black" w:hAnsi="Arial Black"/>
          <w:sz w:val="32"/>
          <w:szCs w:val="32"/>
        </w:rPr>
        <w:br/>
      </w:r>
      <w:r w:rsidRPr="00F06209">
        <w:rPr>
          <w:rFonts w:ascii="Arial Black" w:hAnsi="Arial Black"/>
          <w:sz w:val="24"/>
          <w:szCs w:val="24"/>
        </w:rPr>
        <w:t>(</w:t>
      </w:r>
      <w:r w:rsidR="00F06209" w:rsidRPr="00F06209">
        <w:rPr>
          <w:rFonts w:ascii="Arial Black" w:hAnsi="Arial Black" w:cs="Times New Roman"/>
          <w:sz w:val="24"/>
          <w:szCs w:val="24"/>
        </w:rPr>
        <w:t>C# Program for demonstrating use of Session</w:t>
      </w:r>
      <w:r w:rsidRPr="00F06209">
        <w:rPr>
          <w:rFonts w:ascii="Arial Black" w:hAnsi="Arial Black"/>
          <w:sz w:val="24"/>
          <w:szCs w:val="24"/>
        </w:rPr>
        <w:t>)</w:t>
      </w:r>
    </w:p>
    <w:p w14:paraId="1FEA6A70" w14:textId="6F4944F6" w:rsidR="00040AC7" w:rsidRDefault="00B4243C" w:rsidP="00672831">
      <w:pPr>
        <w:tabs>
          <w:tab w:val="left" w:pos="7285"/>
        </w:tabs>
        <w:spacing w:after="0"/>
        <w:jc w:val="right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 xml:space="preserve">Date: </w:t>
      </w:r>
      <w:r w:rsidR="00F06209">
        <w:rPr>
          <w:rFonts w:ascii="Arial Black" w:hAnsi="Arial Black"/>
          <w:sz w:val="24"/>
          <w:szCs w:val="24"/>
        </w:rPr>
        <w:t>23</w:t>
      </w:r>
      <w:r w:rsidR="00F06209" w:rsidRPr="00F06209">
        <w:rPr>
          <w:rFonts w:ascii="Arial Black" w:hAnsi="Arial Black"/>
          <w:sz w:val="24"/>
          <w:szCs w:val="24"/>
          <w:vertAlign w:val="superscript"/>
        </w:rPr>
        <w:t>rd</w:t>
      </w:r>
      <w:r w:rsidR="00F06209">
        <w:rPr>
          <w:rFonts w:ascii="Arial Black" w:hAnsi="Arial Black"/>
          <w:sz w:val="24"/>
          <w:szCs w:val="24"/>
        </w:rPr>
        <w:t xml:space="preserve"> </w:t>
      </w:r>
      <w:r w:rsidRPr="00BE59B2">
        <w:rPr>
          <w:rFonts w:ascii="Arial Black" w:hAnsi="Arial Black"/>
          <w:sz w:val="24"/>
          <w:szCs w:val="24"/>
        </w:rPr>
        <w:t>June</w:t>
      </w:r>
      <w:r w:rsidR="00F06209">
        <w:rPr>
          <w:rFonts w:ascii="Arial Black" w:hAnsi="Arial Black"/>
          <w:sz w:val="24"/>
          <w:szCs w:val="24"/>
        </w:rPr>
        <w:t xml:space="preserve"> </w:t>
      </w:r>
      <w:r w:rsidRPr="00BE59B2">
        <w:rPr>
          <w:rFonts w:ascii="Arial Black" w:hAnsi="Arial Black"/>
          <w:sz w:val="24"/>
          <w:szCs w:val="24"/>
        </w:rPr>
        <w:t>2021</w:t>
      </w:r>
    </w:p>
    <w:p w14:paraId="19ED1CD5" w14:textId="5C4F56C2" w:rsidR="00F52866" w:rsidRDefault="00F52866" w:rsidP="00672831">
      <w:pPr>
        <w:spacing w:after="0" w:line="240" w:lineRule="auto"/>
        <w:jc w:val="center"/>
        <w:rPr>
          <w:noProof/>
        </w:rPr>
      </w:pPr>
    </w:p>
    <w:p w14:paraId="70E9CD1E" w14:textId="77777777" w:rsidR="00E0351E" w:rsidRPr="00BE59B2" w:rsidRDefault="00E0351E" w:rsidP="00672831">
      <w:pPr>
        <w:spacing w:after="0"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Assessment Parameters (To be filled by faculty)</w:t>
      </w:r>
    </w:p>
    <w:p w14:paraId="546EDFD3" w14:textId="77777777" w:rsidR="00E0351E" w:rsidRPr="00BE59B2" w:rsidRDefault="00E0351E" w:rsidP="00672831">
      <w:pPr>
        <w:pStyle w:val="ListParagraph"/>
        <w:numPr>
          <w:ilvl w:val="0"/>
          <w:numId w:val="20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Successful completion of Practical (Y/N)</w:t>
      </w:r>
    </w:p>
    <w:p w14:paraId="3C8D7918" w14:textId="77777777" w:rsidR="00E0351E" w:rsidRPr="00BE59B2" w:rsidRDefault="00E0351E" w:rsidP="00672831">
      <w:pPr>
        <w:pStyle w:val="ListParagraph"/>
        <w:numPr>
          <w:ilvl w:val="0"/>
          <w:numId w:val="20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Time taken (hours/ minutes)</w:t>
      </w:r>
    </w:p>
    <w:p w14:paraId="1A6B6696" w14:textId="77777777" w:rsidR="00E0351E" w:rsidRPr="00BE59B2" w:rsidRDefault="00E0351E" w:rsidP="00672831">
      <w:pPr>
        <w:pStyle w:val="ListParagraph"/>
        <w:numPr>
          <w:ilvl w:val="0"/>
          <w:numId w:val="20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List other Parameters &amp; Outcomes: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E0351E" w:rsidRPr="00BE59B2" w14:paraId="37D8729C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54B4C4E" w14:textId="77777777" w:rsidR="00E0351E" w:rsidRPr="00BE59B2" w:rsidRDefault="00E0351E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S.No.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4BB0E92" w14:textId="77777777" w:rsidR="00E0351E" w:rsidRPr="00BE59B2" w:rsidRDefault="00E0351E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Parameters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2AE6C2" w14:textId="77777777" w:rsidR="00E0351E" w:rsidRPr="00BE59B2" w:rsidRDefault="00E0351E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Outcomes</w:t>
            </w:r>
          </w:p>
          <w:p w14:paraId="33E373A6" w14:textId="77777777" w:rsidR="00E0351E" w:rsidRPr="00BE59B2" w:rsidRDefault="00E0351E" w:rsidP="0067283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(Achieved / Not Achieved)</w:t>
            </w:r>
          </w:p>
        </w:tc>
      </w:tr>
      <w:tr w:rsidR="00E0351E" w:rsidRPr="00BE59B2" w14:paraId="7D486B51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B19335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690524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F6E1FD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24A20FEB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49FC68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6516E5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2C255C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303FE2DE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496782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14EED2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1ACD39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24B73D45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EF2C5A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853A08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102DBB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6B33CC7C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B64DD8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D51FC7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30D3A3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7B2DB0E2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38A633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4CB909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636530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58D8895B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E7D520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E7EC64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6481E9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095A241F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1A4D5E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16B271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C861BC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19CBE883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285CED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81DB9F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D32F57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2663E523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A39D24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D046B8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35D61D" w14:textId="77777777" w:rsidR="00E0351E" w:rsidRPr="00BE59B2" w:rsidRDefault="00E0351E" w:rsidP="0067283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</w:tbl>
    <w:p w14:paraId="615A37F2" w14:textId="77777777" w:rsidR="00E0351E" w:rsidRPr="00BE59B2" w:rsidRDefault="00E0351E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5D211CA6" w14:textId="77777777" w:rsidR="00E0351E" w:rsidRPr="00BE59B2" w:rsidRDefault="00E0351E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5A54EF0F" w14:textId="77777777" w:rsidR="00E0351E" w:rsidRPr="00BE59B2" w:rsidRDefault="00E0351E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Remarks:</w:t>
      </w:r>
    </w:p>
    <w:p w14:paraId="0763FBBA" w14:textId="77777777" w:rsidR="00E0351E" w:rsidRPr="00BE59B2" w:rsidRDefault="00E0351E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21BCC9EA" w14:textId="77777777" w:rsidR="00E0351E" w:rsidRPr="00BE59B2" w:rsidRDefault="00E0351E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629AEA73" w14:textId="77777777" w:rsidR="00E0351E" w:rsidRPr="00BE59B2" w:rsidRDefault="00E0351E" w:rsidP="00672831">
      <w:pPr>
        <w:pStyle w:val="ListParagraph"/>
        <w:spacing w:after="0" w:line="240" w:lineRule="auto"/>
        <w:ind w:left="0"/>
        <w:rPr>
          <w:rFonts w:ascii="Times New Roman" w:hAnsi="Times New Roman" w:cs="Times New Roman"/>
          <w:b/>
          <w:bCs/>
          <w:sz w:val="24"/>
        </w:rPr>
      </w:pPr>
      <w:r w:rsidRPr="00BE59B2">
        <w:rPr>
          <w:rFonts w:ascii="Times New Roman" w:hAnsi="Times New Roman" w:cs="Times New Roman"/>
          <w:b/>
          <w:bCs/>
          <w:sz w:val="24"/>
        </w:rPr>
        <w:t>Total marks __________ out of 10.</w:t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  <w:t xml:space="preserve">  Sign of Faculty</w:t>
      </w:r>
    </w:p>
    <w:p w14:paraId="0C88A335" w14:textId="0B61F35F" w:rsidR="00E0351E" w:rsidRDefault="00E0351E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47C22E4C" w14:textId="7F76E895" w:rsidR="005D0492" w:rsidRDefault="005D0492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0FC58734" w14:textId="27E09F19" w:rsidR="005D0492" w:rsidRDefault="005D0492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6F444750" w14:textId="2970C1F9" w:rsidR="005D0492" w:rsidRDefault="005D0492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65CE3550" w14:textId="32E01F52" w:rsidR="005D0492" w:rsidRDefault="005D0492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5B1E5DC9" w14:textId="3700CF6C" w:rsidR="005D0492" w:rsidRDefault="005D0492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35222F30" w14:textId="7B790CD1" w:rsidR="005D0492" w:rsidRDefault="005D0492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6DED9998" w14:textId="4F2A5D2B" w:rsidR="005D0492" w:rsidRDefault="005D0492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27452BB1" w14:textId="23A9DC73" w:rsidR="005D0492" w:rsidRDefault="005D0492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36"/>
          <w:szCs w:val="36"/>
        </w:rPr>
      </w:pPr>
    </w:p>
    <w:p w14:paraId="3A67FA95" w14:textId="5203435E" w:rsidR="005D0492" w:rsidRDefault="005D0492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623C3EBE" w14:textId="3C3FF7CF" w:rsidR="000A5039" w:rsidRDefault="000A5039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7D12928B" w14:textId="4C8CD03D" w:rsidR="000A5039" w:rsidRDefault="000A5039" w:rsidP="00672831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</w:p>
    <w:p w14:paraId="2BAA6CFE" w14:textId="070B8346" w:rsidR="005D0492" w:rsidRDefault="000A5039" w:rsidP="00672831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lastRenderedPageBreak/>
        <w:t>camera access in android studio:</w:t>
      </w:r>
    </w:p>
    <w:p w14:paraId="5FB7CAE7" w14:textId="28EFDBC8" w:rsidR="000C251A" w:rsidRPr="000C251A" w:rsidRDefault="000C251A" w:rsidP="000C251A">
      <w:pPr>
        <w:jc w:val="center"/>
        <w:rPr>
          <w:lang w:val="en-IN"/>
        </w:rPr>
      </w:pP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File Name: MainActivity.java</w:t>
      </w:r>
    </w:p>
    <w:p w14:paraId="7CC0514D" w14:textId="56CA7CD1" w:rsidR="005D0492" w:rsidRDefault="000A5039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313E52B" wp14:editId="4FF1C5FA">
            <wp:extent cx="6115050" cy="7740519"/>
            <wp:effectExtent l="76200" t="76200" r="133350" b="127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4101" cy="7751976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2340C2" w14:textId="511DD4FF" w:rsidR="00E54E3E" w:rsidRDefault="00E54E3E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lastRenderedPageBreak/>
        <w:t xml:space="preserve">File Name: 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a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ctivity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_main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.</w:t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t>xml</w:t>
      </w:r>
    </w:p>
    <w:p w14:paraId="4B0108F5" w14:textId="2DBC02B8" w:rsidR="00373CD4" w:rsidRPr="00373CD4" w:rsidRDefault="00C33835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0C105DE" wp14:editId="52C4D0F3">
            <wp:extent cx="6572250" cy="7315200"/>
            <wp:effectExtent l="76200" t="76200" r="133350" b="133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731520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84ADF" w14:textId="69B6D080" w:rsidR="00373CD4" w:rsidRDefault="00BA27F1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br/>
      </w:r>
    </w:p>
    <w:p w14:paraId="2D005414" w14:textId="00A64E6C" w:rsidR="00BA27F1" w:rsidRDefault="00BA27F1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071B3FD5" w14:textId="3B6C8381" w:rsidR="00BA27F1" w:rsidRDefault="00BA27F1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177DDC7D" w14:textId="4B8055A2" w:rsidR="00BA27F1" w:rsidRDefault="00BA27F1" w:rsidP="00672831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lastRenderedPageBreak/>
        <w:t>OUTPUT</w:t>
      </w:r>
      <w:r w:rsidR="00245B6A">
        <w:rPr>
          <w:rFonts w:ascii="Arial Black" w:hAnsi="Arial Black"/>
          <w:color w:val="31521B" w:themeColor="accent2" w:themeShade="80"/>
        </w:rPr>
        <w:t xml:space="preserve"> of camera access</w:t>
      </w:r>
      <w:r>
        <w:rPr>
          <w:rFonts w:ascii="Arial Black" w:hAnsi="Arial Black"/>
          <w:color w:val="31521B" w:themeColor="accent2" w:themeShade="80"/>
        </w:rPr>
        <w:t>:</w:t>
      </w:r>
    </w:p>
    <w:p w14:paraId="34C86001" w14:textId="62227583" w:rsidR="00A22CBB" w:rsidRDefault="00BA27F1" w:rsidP="008A3F84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br/>
      </w:r>
      <w:r w:rsidR="00FE3152">
        <w:rPr>
          <w:rFonts w:ascii="Arial Black" w:hAnsi="Arial Black"/>
          <w:sz w:val="24"/>
          <w:szCs w:val="24"/>
        </w:rPr>
        <w:t xml:space="preserve">                         </w:t>
      </w:r>
      <w:r w:rsidR="00041309">
        <w:rPr>
          <w:noProof/>
        </w:rPr>
        <w:drawing>
          <wp:inline distT="0" distB="0" distL="0" distR="0" wp14:anchorId="22602D2E" wp14:editId="02E1D779">
            <wp:extent cx="1743075" cy="3438395"/>
            <wp:effectExtent l="76200" t="76200" r="123825" b="12446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46177" cy="3444514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A3F84">
        <w:rPr>
          <w:noProof/>
        </w:rPr>
        <w:drawing>
          <wp:inline distT="0" distB="0" distL="0" distR="0" wp14:anchorId="32396747" wp14:editId="7B5BF6DA">
            <wp:extent cx="1800098" cy="3386517"/>
            <wp:effectExtent l="76200" t="76200" r="124460" b="13779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02613" cy="339124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8BA465" w14:textId="77777777" w:rsidR="00A22CBB" w:rsidRDefault="00A22CBB" w:rsidP="00672831">
      <w:pPr>
        <w:tabs>
          <w:tab w:val="left" w:pos="7285"/>
        </w:tabs>
        <w:spacing w:after="0"/>
        <w:jc w:val="center"/>
        <w:rPr>
          <w:rFonts w:ascii="Arial Black" w:hAnsi="Arial Black"/>
          <w:sz w:val="24"/>
          <w:szCs w:val="24"/>
        </w:rPr>
      </w:pPr>
    </w:p>
    <w:p w14:paraId="19AA11F8" w14:textId="57BC0014" w:rsidR="00677F19" w:rsidRDefault="00D42197" w:rsidP="004B736C">
      <w:pPr>
        <w:tabs>
          <w:tab w:val="left" w:pos="7285"/>
        </w:tabs>
        <w:spacing w:after="0"/>
        <w:rPr>
          <w:rFonts w:ascii="Arial Black" w:hAnsi="Arial Black"/>
          <w:sz w:val="24"/>
          <w:szCs w:val="24"/>
        </w:rPr>
      </w:pPr>
      <w:r>
        <w:rPr>
          <w:noProof/>
        </w:rPr>
        <w:t xml:space="preserve">                           </w:t>
      </w:r>
      <w:r w:rsidR="000B1E4F">
        <w:rPr>
          <w:noProof/>
        </w:rPr>
        <w:t xml:space="preserve">   </w:t>
      </w:r>
      <w:r>
        <w:rPr>
          <w:noProof/>
        </w:rPr>
        <w:t xml:space="preserve">         </w:t>
      </w:r>
      <w:r w:rsidR="00436573">
        <w:rPr>
          <w:noProof/>
        </w:rPr>
        <w:drawing>
          <wp:inline distT="0" distB="0" distL="0" distR="0" wp14:anchorId="029B7B50" wp14:editId="21D658CC">
            <wp:extent cx="1790700" cy="3509291"/>
            <wp:effectExtent l="76200" t="76200" r="133350" b="129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91396" cy="351065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33BE6" w:rsidRPr="00A33BE6">
        <w:rPr>
          <w:noProof/>
        </w:rPr>
        <w:t xml:space="preserve"> </w:t>
      </w:r>
      <w:r w:rsidR="00A33BE6">
        <w:rPr>
          <w:noProof/>
        </w:rPr>
        <w:drawing>
          <wp:inline distT="0" distB="0" distL="0" distR="0" wp14:anchorId="6A991AB4" wp14:editId="1BAEF5DC">
            <wp:extent cx="1777462" cy="3495675"/>
            <wp:effectExtent l="76200" t="76200" r="127635" b="1238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78379" cy="349747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77F19">
        <w:rPr>
          <w:rFonts w:ascii="Arial Black" w:hAnsi="Arial Black"/>
          <w:sz w:val="24"/>
          <w:szCs w:val="24"/>
        </w:rPr>
        <w:br/>
      </w:r>
      <w:r w:rsidR="00677F19" w:rsidRPr="004B736C">
        <w:rPr>
          <w:rFonts w:ascii="Arial Black" w:hAnsi="Arial Black"/>
          <w:b/>
          <w:bCs/>
          <w:sz w:val="24"/>
          <w:szCs w:val="24"/>
        </w:rPr>
        <w:br/>
      </w:r>
      <w:r w:rsidR="00677F19" w:rsidRPr="004B736C">
        <w:rPr>
          <w:rFonts w:ascii="Arial Black" w:hAnsi="Arial Black"/>
          <w:sz w:val="24"/>
          <w:szCs w:val="24"/>
        </w:rPr>
        <w:t>------------------------------------------------------------------------------------</w:t>
      </w:r>
      <w:r w:rsidR="004B736C">
        <w:rPr>
          <w:rFonts w:ascii="Arial Black" w:hAnsi="Arial Black"/>
          <w:sz w:val="24"/>
          <w:szCs w:val="24"/>
        </w:rPr>
        <w:t>--------------------------------------------</w:t>
      </w:r>
    </w:p>
    <w:p w14:paraId="23AF244B" w14:textId="77777777" w:rsidR="007528B1" w:rsidRDefault="007528B1" w:rsidP="007528B1">
      <w:pPr>
        <w:jc w:val="center"/>
      </w:pPr>
      <w:bookmarkStart w:id="0" w:name="_Hlk73971958"/>
      <w:bookmarkEnd w:id="0"/>
    </w:p>
    <w:p w14:paraId="11101CA1" w14:textId="77777777" w:rsidR="007528B1" w:rsidRDefault="007528B1" w:rsidP="007528B1">
      <w:pPr>
        <w:jc w:val="center"/>
        <w:rPr>
          <w:rFonts w:ascii="Arial Black" w:hAnsi="Arial Black"/>
          <w:b/>
          <w:color w:val="C00000"/>
          <w:sz w:val="24"/>
          <w:szCs w:val="24"/>
        </w:rPr>
      </w:pPr>
      <w:r w:rsidRPr="00EB4292">
        <w:rPr>
          <w:rFonts w:ascii="Arial Black" w:hAnsi="Arial Black"/>
          <w:b/>
          <w:noProof/>
          <w:color w:val="C00000"/>
          <w:sz w:val="24"/>
          <w:szCs w:val="24"/>
          <w:lang w:val="en-IN" w:eastAsia="en-IN"/>
        </w:rPr>
        <w:drawing>
          <wp:inline distT="0" distB="0" distL="0" distR="0" wp14:anchorId="6A113B14" wp14:editId="32146507">
            <wp:extent cx="6800850" cy="1315720"/>
            <wp:effectExtent l="0" t="0" r="0" b="0"/>
            <wp:docPr id="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F5A0" w14:textId="77777777" w:rsidR="007528B1" w:rsidRDefault="007528B1" w:rsidP="007528B1">
      <w:pPr>
        <w:jc w:val="center"/>
        <w:rPr>
          <w:rFonts w:ascii="Arial Black" w:hAnsi="Arial Black"/>
          <w:b/>
          <w:color w:val="C00000"/>
          <w:sz w:val="24"/>
          <w:szCs w:val="24"/>
        </w:rPr>
      </w:pPr>
    </w:p>
    <w:p w14:paraId="1BA9CA40" w14:textId="77777777" w:rsidR="007528B1" w:rsidRDefault="007528B1" w:rsidP="007528B1">
      <w:pPr>
        <w:jc w:val="center"/>
        <w:rPr>
          <w:rFonts w:ascii="Arial Black" w:hAnsi="Arial Black"/>
          <w:b/>
          <w:color w:val="C00000"/>
          <w:sz w:val="24"/>
          <w:szCs w:val="24"/>
        </w:rPr>
      </w:pP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</w:p>
    <w:p w14:paraId="5BC0CBE5" w14:textId="77777777" w:rsidR="007528B1" w:rsidRDefault="007528B1" w:rsidP="007528B1">
      <w:pPr>
        <w:jc w:val="center"/>
        <w:rPr>
          <w:rFonts w:ascii="Arial Black" w:hAnsi="Arial Black"/>
          <w:b/>
          <w:color w:val="C00000"/>
          <w:sz w:val="24"/>
          <w:szCs w:val="24"/>
        </w:rPr>
      </w:pPr>
    </w:p>
    <w:p w14:paraId="0E5AF772" w14:textId="77777777" w:rsidR="007528B1" w:rsidRPr="002C361B" w:rsidRDefault="007528B1" w:rsidP="007528B1">
      <w:pPr>
        <w:jc w:val="center"/>
        <w:rPr>
          <w:rFonts w:ascii="Arial Black" w:hAnsi="Arial Black"/>
          <w:b/>
          <w:color w:val="C00000"/>
          <w:sz w:val="36"/>
          <w:szCs w:val="36"/>
          <w:u w:val="single"/>
        </w:rPr>
      </w:pPr>
      <w:r w:rsidRPr="002C361B">
        <w:rPr>
          <w:rFonts w:ascii="Arial Black" w:hAnsi="Arial Black"/>
          <w:b/>
          <w:color w:val="C00000"/>
          <w:sz w:val="36"/>
          <w:szCs w:val="36"/>
          <w:u w:val="single"/>
        </w:rPr>
        <w:t xml:space="preserve">SKILL JOURNAL </w:t>
      </w:r>
    </w:p>
    <w:p w14:paraId="52D38F6E" w14:textId="77777777" w:rsidR="007528B1" w:rsidRDefault="007528B1" w:rsidP="007528B1">
      <w:pPr>
        <w:jc w:val="center"/>
        <w:rPr>
          <w:rFonts w:ascii="Arial Black" w:hAnsi="Arial Black"/>
          <w:b/>
          <w:color w:val="C00000"/>
          <w:sz w:val="24"/>
          <w:szCs w:val="24"/>
        </w:rPr>
      </w:pPr>
      <w:r w:rsidRPr="00BE59B2">
        <w:rPr>
          <w:rFonts w:ascii="Arial Black" w:hAnsi="Arial Black"/>
          <w:b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74938F" wp14:editId="3A4DC2DF">
                <wp:simplePos x="0" y="0"/>
                <wp:positionH relativeFrom="margin">
                  <wp:align>center</wp:align>
                </wp:positionH>
                <wp:positionV relativeFrom="paragraph">
                  <wp:posOffset>27001</wp:posOffset>
                </wp:positionV>
                <wp:extent cx="6269990" cy="2984361"/>
                <wp:effectExtent l="19050" t="19050" r="16510" b="2603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9990" cy="2984361"/>
                        </a:xfrm>
                        <a:prstGeom prst="rect">
                          <a:avLst/>
                        </a:prstGeom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BB171" w14:textId="77777777" w:rsidR="007528B1" w:rsidRPr="00027F0C" w:rsidRDefault="007528B1" w:rsidP="007528B1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Enrollment Number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2019BTCS088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Year of Enrollment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2019</w:t>
                            </w:r>
                          </w:p>
                          <w:p w14:paraId="53934133" w14:textId="77777777" w:rsidR="007528B1" w:rsidRPr="00D63655" w:rsidRDefault="007528B1" w:rsidP="007528B1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Name of the Student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YASH GUPTA</w:t>
                            </w:r>
                          </w:p>
                          <w:p w14:paraId="533912D3" w14:textId="77777777" w:rsidR="007528B1" w:rsidRPr="00027F0C" w:rsidRDefault="007528B1" w:rsidP="007528B1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School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of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COMPUTER SCIENCE &amp; INFORMATION TECHNOLOGY</w:t>
                            </w:r>
                          </w:p>
                          <w:p w14:paraId="4F940590" w14:textId="77777777" w:rsidR="007528B1" w:rsidRPr="00027F0C" w:rsidRDefault="007528B1" w:rsidP="007528B1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Program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Pr="0059161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B. TECH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</w:p>
                          <w:p w14:paraId="7CA64824" w14:textId="77777777" w:rsidR="007528B1" w:rsidRPr="0047255C" w:rsidRDefault="007528B1" w:rsidP="007528B1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Specialization/ Branch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CS&amp;IT</w:t>
                            </w:r>
                          </w:p>
                          <w:p w14:paraId="122A7D53" w14:textId="77777777" w:rsidR="007528B1" w:rsidRPr="00027F0C" w:rsidRDefault="007528B1" w:rsidP="007528B1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Semester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3D0D51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4</w:t>
                            </w:r>
                            <w:r w:rsidRPr="00175722">
                              <w:rPr>
                                <w:rFonts w:ascii="Times New Roman" w:hAnsi="Times New Roman" w:cs="Times New Roman"/>
                                <w:color w:val="C00000"/>
                                <w:vertAlign w:val="superscript"/>
                              </w:rPr>
                              <w:t>TH</w:t>
                            </w:r>
                            <w:r w:rsidRPr="003D0D51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Section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B2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Branch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CS&amp;IT</w:t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</w:p>
                          <w:p w14:paraId="03169087" w14:textId="77777777" w:rsidR="007528B1" w:rsidRPr="00027F0C" w:rsidRDefault="007528B1" w:rsidP="007528B1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Paper Code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Pr="00BE78F1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BTCS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04CCB4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Name of Paper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 xml:space="preserve">Mobile Application Development </w:t>
                            </w:r>
                          </w:p>
                          <w:p w14:paraId="13B34770" w14:textId="77777777" w:rsidR="007528B1" w:rsidRPr="00D27CAD" w:rsidRDefault="007528B1" w:rsidP="007528B1">
                            <w:pPr>
                              <w:jc w:val="both"/>
                              <w:rPr>
                                <w:u w:val="doub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Faculty-</w:t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In-Charge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MR. DEEPAK YADAV SIR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74938F" id="Rectangle 87" o:spid="_x0000_s1027" style="position:absolute;left:0;text-align:left;margin-left:0;margin-top:2.15pt;width:493.7pt;height:235pt;z-index:2516613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" fillcolor="white [3201]" strokecolor="#c00000" strokeweight="3pt">
                <v:textbox>
                  <w:txbxContent>
                    <w:p w14:paraId="78BBB171" w14:textId="77777777" w:rsidR="007528B1" w:rsidRPr="00027F0C" w:rsidRDefault="007528B1" w:rsidP="007528B1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Enrollment Number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2019BTCS088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Year of Enrollment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2019</w:t>
                      </w:r>
                    </w:p>
                    <w:p w14:paraId="53934133" w14:textId="77777777" w:rsidR="007528B1" w:rsidRPr="00D63655" w:rsidRDefault="007528B1" w:rsidP="007528B1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Name of the Student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YASH GUPTA</w:t>
                      </w:r>
                    </w:p>
                    <w:p w14:paraId="533912D3" w14:textId="77777777" w:rsidR="007528B1" w:rsidRPr="00027F0C" w:rsidRDefault="007528B1" w:rsidP="007528B1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School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of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COMPUTER SCIENCE &amp; INFORMATION TECHNOLOGY</w:t>
                      </w:r>
                    </w:p>
                    <w:p w14:paraId="4F940590" w14:textId="77777777" w:rsidR="007528B1" w:rsidRPr="00027F0C" w:rsidRDefault="007528B1" w:rsidP="007528B1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Program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Pr="0059161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B. TECH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</w:p>
                    <w:p w14:paraId="7CA64824" w14:textId="77777777" w:rsidR="007528B1" w:rsidRPr="0047255C" w:rsidRDefault="007528B1" w:rsidP="007528B1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Specialization/ Branch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CS&amp;IT</w:t>
                      </w:r>
                    </w:p>
                    <w:p w14:paraId="122A7D53" w14:textId="77777777" w:rsidR="007528B1" w:rsidRPr="00027F0C" w:rsidRDefault="007528B1" w:rsidP="007528B1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Semester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3D0D51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4</w:t>
                      </w:r>
                      <w:r w:rsidRPr="00175722">
                        <w:rPr>
                          <w:rFonts w:ascii="Times New Roman" w:hAnsi="Times New Roman" w:cs="Times New Roman"/>
                          <w:color w:val="C00000"/>
                          <w:vertAlign w:val="superscript"/>
                        </w:rPr>
                        <w:t>TH</w:t>
                      </w:r>
                      <w:r w:rsidRPr="003D0D51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Section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B2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Branch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CS&amp;IT</w:t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</w:p>
                    <w:p w14:paraId="03169087" w14:textId="77777777" w:rsidR="007528B1" w:rsidRPr="00027F0C" w:rsidRDefault="007528B1" w:rsidP="007528B1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Paper Code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Pr="00BE78F1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BTCS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04CCB4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Name of Paper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 xml:space="preserve">Mobile Application Development </w:t>
                      </w:r>
                    </w:p>
                    <w:p w14:paraId="13B34770" w14:textId="77777777" w:rsidR="007528B1" w:rsidRPr="00D27CAD" w:rsidRDefault="007528B1" w:rsidP="007528B1">
                      <w:pPr>
                        <w:jc w:val="both"/>
                        <w:rPr>
                          <w:u w:val="double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>Faculty-</w:t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In-Charge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MR. DEEPAK YADAV SIR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2C361B">
        <w:rPr>
          <w:rFonts w:ascii="Arial Black" w:hAnsi="Arial Black"/>
          <w:b/>
          <w:color w:val="C00000"/>
          <w:sz w:val="24"/>
          <w:szCs w:val="24"/>
        </w:rPr>
        <w:t xml:space="preserve"> </w:t>
      </w:r>
    </w:p>
    <w:p w14:paraId="19323F96" w14:textId="77777777" w:rsidR="007528B1" w:rsidRPr="00B60073" w:rsidRDefault="007528B1" w:rsidP="007528B1">
      <w:pPr>
        <w:rPr>
          <w:rFonts w:ascii="Arial Black" w:hAnsi="Arial Black"/>
          <w:sz w:val="24"/>
          <w:szCs w:val="24"/>
        </w:rPr>
      </w:pPr>
    </w:p>
    <w:p w14:paraId="37BE220D" w14:textId="77777777" w:rsidR="007528B1" w:rsidRPr="00B60073" w:rsidRDefault="007528B1" w:rsidP="007528B1">
      <w:pPr>
        <w:rPr>
          <w:rFonts w:ascii="Arial Black" w:hAnsi="Arial Black"/>
          <w:sz w:val="24"/>
          <w:szCs w:val="24"/>
        </w:rPr>
      </w:pPr>
    </w:p>
    <w:p w14:paraId="142D2E48" w14:textId="77777777" w:rsidR="007528B1" w:rsidRPr="00B60073" w:rsidRDefault="007528B1" w:rsidP="007528B1">
      <w:pPr>
        <w:rPr>
          <w:rFonts w:ascii="Arial Black" w:hAnsi="Arial Black"/>
          <w:sz w:val="24"/>
          <w:szCs w:val="24"/>
        </w:rPr>
      </w:pPr>
    </w:p>
    <w:p w14:paraId="245546AA" w14:textId="77777777" w:rsidR="007528B1" w:rsidRPr="00B60073" w:rsidRDefault="007528B1" w:rsidP="007528B1">
      <w:pPr>
        <w:rPr>
          <w:rFonts w:ascii="Arial Black" w:hAnsi="Arial Black"/>
          <w:sz w:val="24"/>
          <w:szCs w:val="24"/>
        </w:rPr>
      </w:pPr>
    </w:p>
    <w:p w14:paraId="7684BEAC" w14:textId="77777777" w:rsidR="007528B1" w:rsidRPr="00B60073" w:rsidRDefault="007528B1" w:rsidP="007528B1">
      <w:pPr>
        <w:rPr>
          <w:rFonts w:ascii="Arial Black" w:hAnsi="Arial Black"/>
          <w:sz w:val="24"/>
          <w:szCs w:val="24"/>
        </w:rPr>
      </w:pPr>
    </w:p>
    <w:p w14:paraId="5D93C14C" w14:textId="77777777" w:rsidR="007528B1" w:rsidRPr="00B60073" w:rsidRDefault="007528B1" w:rsidP="007528B1">
      <w:pPr>
        <w:rPr>
          <w:rFonts w:ascii="Arial Black" w:hAnsi="Arial Black"/>
          <w:sz w:val="24"/>
          <w:szCs w:val="24"/>
        </w:rPr>
      </w:pPr>
    </w:p>
    <w:p w14:paraId="086B6158" w14:textId="77777777" w:rsidR="007528B1" w:rsidRPr="00B60073" w:rsidRDefault="007528B1" w:rsidP="007528B1">
      <w:pPr>
        <w:rPr>
          <w:rFonts w:ascii="Arial Black" w:hAnsi="Arial Black"/>
          <w:sz w:val="24"/>
          <w:szCs w:val="24"/>
        </w:rPr>
      </w:pPr>
    </w:p>
    <w:p w14:paraId="1A82338E" w14:textId="77777777" w:rsidR="007528B1" w:rsidRPr="00B60073" w:rsidRDefault="007528B1" w:rsidP="007528B1">
      <w:pPr>
        <w:rPr>
          <w:rFonts w:ascii="Arial Black" w:hAnsi="Arial Black"/>
          <w:sz w:val="24"/>
          <w:szCs w:val="24"/>
        </w:rPr>
      </w:pPr>
    </w:p>
    <w:p w14:paraId="1000861C" w14:textId="77777777" w:rsidR="007528B1" w:rsidRPr="00B60073" w:rsidRDefault="007528B1" w:rsidP="007528B1">
      <w:pPr>
        <w:rPr>
          <w:rFonts w:ascii="Arial Black" w:hAnsi="Arial Black"/>
          <w:sz w:val="24"/>
          <w:szCs w:val="24"/>
        </w:rPr>
      </w:pPr>
    </w:p>
    <w:p w14:paraId="7F25AA7F" w14:textId="77777777" w:rsidR="007528B1" w:rsidRDefault="007528B1" w:rsidP="007528B1">
      <w:pPr>
        <w:rPr>
          <w:rFonts w:ascii="Arial Black" w:hAnsi="Arial Black"/>
          <w:sz w:val="24"/>
          <w:szCs w:val="24"/>
        </w:rPr>
      </w:pPr>
    </w:p>
    <w:p w14:paraId="630AD188" w14:textId="77777777" w:rsidR="007528B1" w:rsidRDefault="007528B1" w:rsidP="007528B1">
      <w:pPr>
        <w:tabs>
          <w:tab w:val="left" w:pos="7285"/>
        </w:tabs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ab/>
      </w:r>
    </w:p>
    <w:p w14:paraId="311530F0" w14:textId="77777777" w:rsidR="007528B1" w:rsidRDefault="007528B1" w:rsidP="007528B1">
      <w:pPr>
        <w:tabs>
          <w:tab w:val="left" w:pos="7285"/>
        </w:tabs>
        <w:jc w:val="center"/>
        <w:rPr>
          <w:rFonts w:ascii="Arial Black" w:hAnsi="Arial Black"/>
          <w:sz w:val="56"/>
          <w:szCs w:val="56"/>
        </w:rPr>
      </w:pPr>
      <w:r w:rsidRPr="00B60073">
        <w:rPr>
          <w:rFonts w:ascii="Arial Black" w:hAnsi="Arial Black"/>
          <w:sz w:val="56"/>
          <w:szCs w:val="56"/>
        </w:rPr>
        <w:lastRenderedPageBreak/>
        <w:t xml:space="preserve">CERTIFICATE </w:t>
      </w:r>
    </w:p>
    <w:p w14:paraId="15033B8F" w14:textId="77777777" w:rsidR="007528B1" w:rsidRDefault="007528B1" w:rsidP="007528B1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</w:p>
    <w:p w14:paraId="3810A4A8" w14:textId="77777777" w:rsidR="007528B1" w:rsidRDefault="007528B1" w:rsidP="007528B1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40"/>
          <w:szCs w:val="40"/>
        </w:rPr>
        <w:t>THE SKILL EXPERIMENTS</w:t>
      </w:r>
    </w:p>
    <w:p w14:paraId="71899459" w14:textId="77777777" w:rsidR="007528B1" w:rsidRDefault="007528B1" w:rsidP="007528B1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40"/>
          <w:szCs w:val="40"/>
        </w:rPr>
        <w:t>ENTERED IN THIS JOURNAL HAVE BEEN SATISFACTORY PERFORMED BY</w:t>
      </w:r>
    </w:p>
    <w:p w14:paraId="460D19EF" w14:textId="77777777" w:rsidR="007528B1" w:rsidRDefault="007528B1" w:rsidP="007528B1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</w:p>
    <w:p w14:paraId="7FA8CC8C" w14:textId="77777777" w:rsidR="007528B1" w:rsidRDefault="007528B1" w:rsidP="007528B1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</w:p>
    <w:p w14:paraId="09BC1830" w14:textId="77777777" w:rsidR="007528B1" w:rsidRPr="002C2BF2" w:rsidRDefault="007528B1" w:rsidP="007528B1">
      <w:pPr>
        <w:tabs>
          <w:tab w:val="left" w:pos="7285"/>
        </w:tabs>
        <w:jc w:val="center"/>
        <w:rPr>
          <w:rFonts w:ascii="Arial Black" w:hAnsi="Arial Black"/>
          <w:sz w:val="32"/>
          <w:szCs w:val="32"/>
          <w:u w:val="single"/>
        </w:rPr>
      </w:pPr>
      <w:r>
        <w:rPr>
          <w:rFonts w:ascii="Arial Black" w:hAnsi="Arial Black"/>
          <w:sz w:val="28"/>
          <w:szCs w:val="28"/>
        </w:rPr>
        <w:t xml:space="preserve"> </w:t>
      </w:r>
      <w:r w:rsidRPr="002C2BF2">
        <w:rPr>
          <w:rFonts w:ascii="Arial Black" w:hAnsi="Arial Black"/>
          <w:sz w:val="32"/>
          <w:szCs w:val="32"/>
        </w:rPr>
        <w:t xml:space="preserve">ENROLLMENT NO - </w:t>
      </w:r>
      <w:r w:rsidRPr="002C2BF2">
        <w:rPr>
          <w:rFonts w:ascii="Arial Black" w:hAnsi="Arial Black"/>
          <w:sz w:val="32"/>
          <w:szCs w:val="32"/>
          <w:u w:val="single"/>
        </w:rPr>
        <w:t xml:space="preserve">2019BTCS088 </w:t>
      </w:r>
      <w:r w:rsidRPr="002C2BF2">
        <w:rPr>
          <w:rFonts w:ascii="Arial Black" w:hAnsi="Arial Black"/>
          <w:sz w:val="32"/>
          <w:szCs w:val="32"/>
        </w:rPr>
        <w:t>MR/MS</w:t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</w:r>
      <w:r w:rsidRPr="002C2BF2">
        <w:rPr>
          <w:rFonts w:ascii="Arial Black" w:hAnsi="Arial Black"/>
          <w:sz w:val="32"/>
          <w:szCs w:val="32"/>
        </w:rPr>
        <w:softHyphen/>
        <w:t xml:space="preserve"> </w:t>
      </w:r>
      <w:r w:rsidRPr="002C2BF2">
        <w:rPr>
          <w:rFonts w:ascii="Arial Black" w:hAnsi="Arial Black"/>
          <w:sz w:val="32"/>
          <w:szCs w:val="32"/>
          <w:u w:val="single"/>
        </w:rPr>
        <w:t>YASH GUPTA</w:t>
      </w:r>
    </w:p>
    <w:p w14:paraId="0FF8B0B3" w14:textId="77777777" w:rsidR="007528B1" w:rsidRPr="002C2BF2" w:rsidRDefault="007528B1" w:rsidP="007528B1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 w:rsidRPr="002C2BF2">
        <w:rPr>
          <w:rFonts w:ascii="Arial Black" w:hAnsi="Arial Black"/>
          <w:sz w:val="32"/>
          <w:szCs w:val="32"/>
        </w:rPr>
        <w:t xml:space="preserve">STUDYING IN PROGRAM </w:t>
      </w:r>
      <w:r w:rsidRPr="002C2BF2">
        <w:rPr>
          <w:rFonts w:ascii="Arial Black" w:hAnsi="Arial Black"/>
          <w:sz w:val="32"/>
          <w:szCs w:val="32"/>
          <w:u w:val="single"/>
        </w:rPr>
        <w:t>B. TECH</w:t>
      </w:r>
      <w:r w:rsidRPr="002C2BF2">
        <w:rPr>
          <w:rFonts w:ascii="Arial Black" w:hAnsi="Arial Black"/>
          <w:sz w:val="32"/>
          <w:szCs w:val="32"/>
        </w:rPr>
        <w:t xml:space="preserve"> BRANCH </w:t>
      </w:r>
      <w:r w:rsidRPr="002C2BF2">
        <w:rPr>
          <w:rFonts w:ascii="Arial Black" w:hAnsi="Arial Black"/>
          <w:sz w:val="32"/>
          <w:szCs w:val="32"/>
          <w:u w:val="single"/>
        </w:rPr>
        <w:t>CS&amp;IT</w:t>
      </w:r>
      <w:r w:rsidRPr="002C2BF2">
        <w:rPr>
          <w:rFonts w:ascii="Arial Black" w:hAnsi="Arial Black"/>
          <w:sz w:val="32"/>
          <w:szCs w:val="32"/>
        </w:rPr>
        <w:t xml:space="preserve"> IN</w:t>
      </w:r>
    </w:p>
    <w:p w14:paraId="529F6C89" w14:textId="77777777" w:rsidR="007528B1" w:rsidRPr="002C2BF2" w:rsidRDefault="007528B1" w:rsidP="007528B1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 w:rsidRPr="002C2BF2">
        <w:rPr>
          <w:rFonts w:ascii="Arial Black" w:hAnsi="Arial Black"/>
          <w:sz w:val="32"/>
          <w:szCs w:val="32"/>
        </w:rPr>
        <w:t xml:space="preserve">SCHOOL OF </w:t>
      </w:r>
      <w:r w:rsidRPr="002C2BF2">
        <w:rPr>
          <w:rFonts w:ascii="Arial Black" w:hAnsi="Arial Black"/>
          <w:sz w:val="32"/>
          <w:szCs w:val="32"/>
          <w:u w:val="single"/>
        </w:rPr>
        <w:t>COMPUTER SCIENCE &amp; INFORMATION TECHNOLOGY</w:t>
      </w:r>
    </w:p>
    <w:p w14:paraId="4913B5BC" w14:textId="77777777" w:rsidR="007528B1" w:rsidRPr="002C2BF2" w:rsidRDefault="007528B1" w:rsidP="007528B1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 w:rsidRPr="002C2BF2">
        <w:rPr>
          <w:rFonts w:ascii="Arial Black" w:hAnsi="Arial Black"/>
          <w:sz w:val="32"/>
          <w:szCs w:val="32"/>
        </w:rPr>
        <w:t xml:space="preserve">DURING SEMESTER </w:t>
      </w:r>
      <w:r w:rsidRPr="002C2BF2">
        <w:rPr>
          <w:rFonts w:ascii="Arial Black" w:hAnsi="Arial Black"/>
          <w:sz w:val="32"/>
          <w:szCs w:val="32"/>
          <w:u w:val="single"/>
        </w:rPr>
        <w:t>4</w:t>
      </w:r>
      <w:r w:rsidRPr="00582425">
        <w:rPr>
          <w:rFonts w:ascii="Arial Black" w:hAnsi="Arial Black"/>
          <w:sz w:val="32"/>
          <w:szCs w:val="32"/>
          <w:vertAlign w:val="superscript"/>
        </w:rPr>
        <w:t>TH</w:t>
      </w:r>
      <w:r w:rsidRPr="002C2BF2">
        <w:rPr>
          <w:rFonts w:ascii="Arial Black" w:hAnsi="Arial Black"/>
          <w:sz w:val="32"/>
          <w:szCs w:val="32"/>
        </w:rPr>
        <w:t xml:space="preserve"> OF ACADEMIC YEAR </w:t>
      </w:r>
      <w:r w:rsidRPr="002C2BF2">
        <w:rPr>
          <w:rFonts w:ascii="Arial Black" w:hAnsi="Arial Black"/>
          <w:sz w:val="32"/>
          <w:szCs w:val="32"/>
          <w:u w:val="single"/>
        </w:rPr>
        <w:t>2020-2021</w:t>
      </w:r>
    </w:p>
    <w:p w14:paraId="142FD1B4" w14:textId="77777777" w:rsidR="007528B1" w:rsidRDefault="007528B1" w:rsidP="007528B1">
      <w:pPr>
        <w:tabs>
          <w:tab w:val="left" w:pos="7285"/>
        </w:tabs>
        <w:jc w:val="both"/>
        <w:rPr>
          <w:rFonts w:ascii="Arial Black" w:hAnsi="Arial Black"/>
          <w:sz w:val="28"/>
          <w:szCs w:val="28"/>
        </w:rPr>
      </w:pPr>
    </w:p>
    <w:p w14:paraId="098CA928" w14:textId="77777777" w:rsidR="007528B1" w:rsidRPr="00643B34" w:rsidRDefault="007528B1" w:rsidP="007528B1">
      <w:pPr>
        <w:tabs>
          <w:tab w:val="left" w:pos="7285"/>
        </w:tabs>
        <w:jc w:val="both"/>
        <w:rPr>
          <w:rFonts w:ascii="Arial Black" w:hAnsi="Arial Black"/>
          <w:sz w:val="28"/>
          <w:szCs w:val="28"/>
        </w:rPr>
      </w:pPr>
    </w:p>
    <w:p w14:paraId="744210EF" w14:textId="77777777" w:rsidR="007528B1" w:rsidRDefault="007528B1" w:rsidP="007528B1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</w:p>
    <w:p w14:paraId="2590A3E0" w14:textId="77777777" w:rsidR="007528B1" w:rsidRDefault="007528B1" w:rsidP="007528B1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40"/>
          <w:szCs w:val="40"/>
        </w:rPr>
        <w:t>_______________________</w:t>
      </w:r>
    </w:p>
    <w:p w14:paraId="38EB9660" w14:textId="77777777" w:rsidR="007528B1" w:rsidRDefault="007528B1" w:rsidP="007528B1">
      <w:pPr>
        <w:tabs>
          <w:tab w:val="left" w:pos="7285"/>
        </w:tabs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40"/>
          <w:szCs w:val="40"/>
        </w:rPr>
        <w:t>(Faculty in charge)</w:t>
      </w:r>
      <w:r>
        <w:rPr>
          <w:rFonts w:ascii="Arial Black" w:hAnsi="Arial Black"/>
          <w:sz w:val="40"/>
          <w:szCs w:val="40"/>
        </w:rPr>
        <w:br/>
      </w:r>
      <w:r w:rsidRPr="00643B34">
        <w:rPr>
          <w:rFonts w:ascii="Arial Black" w:hAnsi="Arial Black"/>
          <w:sz w:val="32"/>
          <w:szCs w:val="32"/>
        </w:rPr>
        <w:t>Date:</w:t>
      </w:r>
      <w:r>
        <w:rPr>
          <w:rFonts w:ascii="Arial Black" w:hAnsi="Arial Black"/>
          <w:sz w:val="40"/>
          <w:szCs w:val="40"/>
        </w:rPr>
        <w:t xml:space="preserve"> _________________</w:t>
      </w:r>
    </w:p>
    <w:p w14:paraId="40F4BE16" w14:textId="77777777" w:rsidR="007528B1" w:rsidRDefault="007528B1" w:rsidP="007528B1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</w:p>
    <w:p w14:paraId="082D2A56" w14:textId="77777777" w:rsidR="007528B1" w:rsidRDefault="007528B1" w:rsidP="007528B1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lastRenderedPageBreak/>
        <w:t>INDEX</w:t>
      </w:r>
    </w:p>
    <w:tbl>
      <w:tblPr>
        <w:tblStyle w:val="TableGrid"/>
        <w:tblW w:w="10435" w:type="dxa"/>
        <w:tblLook w:val="04A0" w:firstRow="1" w:lastRow="0" w:firstColumn="1" w:lastColumn="0" w:noHBand="0" w:noVBand="1"/>
      </w:tblPr>
      <w:tblGrid>
        <w:gridCol w:w="895"/>
        <w:gridCol w:w="2644"/>
        <w:gridCol w:w="2126"/>
        <w:gridCol w:w="2552"/>
        <w:gridCol w:w="2218"/>
      </w:tblGrid>
      <w:tr w:rsidR="007528B1" w14:paraId="0FE35CF6" w14:textId="77777777" w:rsidTr="006824CA">
        <w:tc>
          <w:tcPr>
            <w:tcW w:w="895" w:type="dxa"/>
          </w:tcPr>
          <w:p w14:paraId="47BDDEA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37EC">
              <w:rPr>
                <w:rFonts w:ascii="Times New Roman" w:hAnsi="Times New Roman" w:cs="Times New Roman"/>
                <w:sz w:val="24"/>
                <w:szCs w:val="24"/>
              </w:rPr>
              <w:t>S.NO</w:t>
            </w:r>
          </w:p>
        </w:tc>
        <w:tc>
          <w:tcPr>
            <w:tcW w:w="2644" w:type="dxa"/>
          </w:tcPr>
          <w:p w14:paraId="5A12F24C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5B37EC">
              <w:rPr>
                <w:rFonts w:ascii="Times New Roman" w:hAnsi="Times New Roman" w:cs="Times New Roman"/>
                <w:sz w:val="24"/>
                <w:szCs w:val="24"/>
              </w:rPr>
              <w:t>Title of Skill Activity</w:t>
            </w:r>
          </w:p>
        </w:tc>
        <w:tc>
          <w:tcPr>
            <w:tcW w:w="2126" w:type="dxa"/>
          </w:tcPr>
          <w:p w14:paraId="23E63AB5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37EC">
              <w:rPr>
                <w:rFonts w:ascii="Times New Roman" w:hAnsi="Times New Roman" w:cs="Times New Roman"/>
                <w:sz w:val="24"/>
                <w:szCs w:val="24"/>
              </w:rPr>
              <w:t>Date of Allocation</w:t>
            </w:r>
          </w:p>
        </w:tc>
        <w:tc>
          <w:tcPr>
            <w:tcW w:w="2552" w:type="dxa"/>
          </w:tcPr>
          <w:p w14:paraId="5266F736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37EC">
              <w:rPr>
                <w:rFonts w:ascii="Times New Roman" w:hAnsi="Times New Roman" w:cs="Times New Roman"/>
                <w:sz w:val="24"/>
                <w:szCs w:val="24"/>
              </w:rPr>
              <w:t>Date of Submission</w:t>
            </w:r>
          </w:p>
        </w:tc>
        <w:tc>
          <w:tcPr>
            <w:tcW w:w="2218" w:type="dxa"/>
          </w:tcPr>
          <w:p w14:paraId="5326BB11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37EC">
              <w:rPr>
                <w:rFonts w:ascii="Times New Roman" w:hAnsi="Times New Roman" w:cs="Times New Roman"/>
                <w:sz w:val="24"/>
                <w:szCs w:val="24"/>
              </w:rPr>
              <w:t>Sign of Faculty</w:t>
            </w:r>
          </w:p>
        </w:tc>
      </w:tr>
      <w:tr w:rsidR="007528B1" w14:paraId="3FC52602" w14:textId="77777777" w:rsidTr="006824CA">
        <w:tc>
          <w:tcPr>
            <w:tcW w:w="895" w:type="dxa"/>
          </w:tcPr>
          <w:p w14:paraId="2071FE6B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44" w:type="dxa"/>
          </w:tcPr>
          <w:p w14:paraId="503A196D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 a Mobile Android Application that consists of Layout, UI Elements, Menu Activities etc. uses SQLite Database to store the data.</w:t>
            </w:r>
          </w:p>
        </w:tc>
        <w:tc>
          <w:tcPr>
            <w:tcW w:w="2126" w:type="dxa"/>
          </w:tcPr>
          <w:p w14:paraId="5FEE3A2B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14/06/2021</w:t>
            </w:r>
          </w:p>
        </w:tc>
        <w:tc>
          <w:tcPr>
            <w:tcW w:w="2552" w:type="dxa"/>
          </w:tcPr>
          <w:p w14:paraId="513A8014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30/06/2021</w:t>
            </w:r>
          </w:p>
        </w:tc>
        <w:tc>
          <w:tcPr>
            <w:tcW w:w="2218" w:type="dxa"/>
          </w:tcPr>
          <w:p w14:paraId="4C504DCA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14:paraId="0247D23C" w14:textId="77777777" w:rsidTr="006824CA">
        <w:tc>
          <w:tcPr>
            <w:tcW w:w="895" w:type="dxa"/>
          </w:tcPr>
          <w:p w14:paraId="094FFC96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C99C282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11C7E20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3C36D021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1DDB5490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14:paraId="5FD8CA94" w14:textId="77777777" w:rsidTr="006824CA">
        <w:tc>
          <w:tcPr>
            <w:tcW w:w="895" w:type="dxa"/>
          </w:tcPr>
          <w:p w14:paraId="18590AE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2B054314" w14:textId="77777777" w:rsidR="007528B1" w:rsidRPr="00DC2140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03EB0EFE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BAAC6A4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11936D6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76838FE1" w14:textId="77777777" w:rsidTr="006824CA">
        <w:tc>
          <w:tcPr>
            <w:tcW w:w="895" w:type="dxa"/>
          </w:tcPr>
          <w:p w14:paraId="1AE07885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307C373F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286036D1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0E23BBFB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0BEF4DAD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6328DDE3" w14:textId="77777777" w:rsidTr="006824CA">
        <w:tc>
          <w:tcPr>
            <w:tcW w:w="895" w:type="dxa"/>
          </w:tcPr>
          <w:p w14:paraId="3033A71F" w14:textId="77777777" w:rsidR="007528B1" w:rsidRPr="00324DFD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489F17D1" w14:textId="77777777" w:rsidR="007528B1" w:rsidRPr="00324DFD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1A6198AD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2D2ADFF8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60DEECA2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73616826" w14:textId="77777777" w:rsidTr="006824CA">
        <w:tc>
          <w:tcPr>
            <w:tcW w:w="895" w:type="dxa"/>
          </w:tcPr>
          <w:p w14:paraId="31D541E8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D4E1F18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190BD64E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7629281A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23F46F5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68F36E80" w14:textId="77777777" w:rsidTr="006824CA">
        <w:tc>
          <w:tcPr>
            <w:tcW w:w="895" w:type="dxa"/>
          </w:tcPr>
          <w:p w14:paraId="7AE5756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4FD71870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09D156E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3F00C4EC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1B8F711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5434C3AA" w14:textId="77777777" w:rsidTr="006824CA">
        <w:tc>
          <w:tcPr>
            <w:tcW w:w="895" w:type="dxa"/>
          </w:tcPr>
          <w:p w14:paraId="5DE3263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6E3D5C79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43118804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129BD740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7F9D64E6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19F7C06B" w14:textId="77777777" w:rsidTr="006824CA">
        <w:tc>
          <w:tcPr>
            <w:tcW w:w="895" w:type="dxa"/>
          </w:tcPr>
          <w:p w14:paraId="07433132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37C2F5E0" w14:textId="77777777" w:rsidR="007528B1" w:rsidRPr="000765C2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4D5F5A61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5E1B2A6E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5337AD14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563BBA62" w14:textId="77777777" w:rsidTr="006824CA">
        <w:tc>
          <w:tcPr>
            <w:tcW w:w="895" w:type="dxa"/>
          </w:tcPr>
          <w:p w14:paraId="509D8EC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477B5431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6159A4DB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47164338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3C1D9722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277E7B57" w14:textId="77777777" w:rsidTr="006824CA">
        <w:tc>
          <w:tcPr>
            <w:tcW w:w="895" w:type="dxa"/>
          </w:tcPr>
          <w:p w14:paraId="4C6A22E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1ECB02CB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6D36E2A9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DA26115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09734DDB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2556A1B7" w14:textId="77777777" w:rsidTr="006824CA">
        <w:tc>
          <w:tcPr>
            <w:tcW w:w="895" w:type="dxa"/>
          </w:tcPr>
          <w:p w14:paraId="3A4E7599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6F0242E0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44CC727A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725089C2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16C1D6B5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64C628EE" w14:textId="77777777" w:rsidTr="006824CA">
        <w:tc>
          <w:tcPr>
            <w:tcW w:w="895" w:type="dxa"/>
          </w:tcPr>
          <w:p w14:paraId="0786B9A8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68D2325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F8A165C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F88B20B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6A233C1E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1FC4173A" w14:textId="77777777" w:rsidTr="006824CA">
        <w:tc>
          <w:tcPr>
            <w:tcW w:w="895" w:type="dxa"/>
          </w:tcPr>
          <w:p w14:paraId="211D3118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77F11824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73826A5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402F74AA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779B66C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4277B4C2" w14:textId="77777777" w:rsidTr="006824CA">
        <w:tc>
          <w:tcPr>
            <w:tcW w:w="895" w:type="dxa"/>
          </w:tcPr>
          <w:p w14:paraId="40BBC1A5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7E00ABE8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ACFE2BB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143A1F1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14C77246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10DC9E32" w14:textId="77777777" w:rsidTr="006824CA">
        <w:tc>
          <w:tcPr>
            <w:tcW w:w="895" w:type="dxa"/>
          </w:tcPr>
          <w:p w14:paraId="055E3B5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0B172950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1298981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030F5C69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7F58E881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76575A4B" w14:textId="77777777" w:rsidTr="006824CA">
        <w:tc>
          <w:tcPr>
            <w:tcW w:w="895" w:type="dxa"/>
          </w:tcPr>
          <w:p w14:paraId="7AAD9BFB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7145F8BF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2464AE4D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457F7DA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4703C2DC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2DF35C20" w14:textId="77777777" w:rsidTr="006824CA">
        <w:tc>
          <w:tcPr>
            <w:tcW w:w="895" w:type="dxa"/>
          </w:tcPr>
          <w:p w14:paraId="102FF06D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1A273EC5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6E9FD5BE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04D7D37C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66D90074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2D5EC030" w14:textId="77777777" w:rsidTr="006824CA">
        <w:tc>
          <w:tcPr>
            <w:tcW w:w="895" w:type="dxa"/>
          </w:tcPr>
          <w:p w14:paraId="6C22065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705B670A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D8CE6A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2178ECBC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371EA2F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1065E745" w14:textId="77777777" w:rsidTr="006824CA">
        <w:tc>
          <w:tcPr>
            <w:tcW w:w="895" w:type="dxa"/>
          </w:tcPr>
          <w:p w14:paraId="26FFBED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3C4909EF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590EE8C5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2C04AA54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4A072D69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0B86CEF3" w14:textId="77777777" w:rsidTr="006824CA">
        <w:tc>
          <w:tcPr>
            <w:tcW w:w="895" w:type="dxa"/>
          </w:tcPr>
          <w:p w14:paraId="3065F88A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2FCA1FE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40DF81A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597D276D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315E58F0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4F5CA621" w14:textId="77777777" w:rsidTr="006824CA">
        <w:tc>
          <w:tcPr>
            <w:tcW w:w="895" w:type="dxa"/>
          </w:tcPr>
          <w:p w14:paraId="4DBDF8F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0C063BBC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662E60C1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1C42B491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4615DA18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3C920D88" w14:textId="77777777" w:rsidTr="006824CA">
        <w:tc>
          <w:tcPr>
            <w:tcW w:w="895" w:type="dxa"/>
          </w:tcPr>
          <w:p w14:paraId="305E30E8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288703DB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5EABBEA6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7DBDDB30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778ECE6C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711E4DA9" w14:textId="77777777" w:rsidTr="006824CA">
        <w:tc>
          <w:tcPr>
            <w:tcW w:w="895" w:type="dxa"/>
          </w:tcPr>
          <w:p w14:paraId="4A1DDD7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76C60DDF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270F1694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08E1FB45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60712ED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5BFBE18A" w14:textId="77777777" w:rsidTr="006824CA">
        <w:tc>
          <w:tcPr>
            <w:tcW w:w="895" w:type="dxa"/>
          </w:tcPr>
          <w:p w14:paraId="329633A6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47482678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35F8A82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1F57C2DA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04DAE124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501ED432" w14:textId="77777777" w:rsidTr="006824CA">
        <w:tc>
          <w:tcPr>
            <w:tcW w:w="895" w:type="dxa"/>
          </w:tcPr>
          <w:p w14:paraId="69086590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022D3DE0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1CAB77D2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792064AA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6AC2D97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3CFFA2C5" w14:textId="77777777" w:rsidTr="006824CA">
        <w:tc>
          <w:tcPr>
            <w:tcW w:w="895" w:type="dxa"/>
          </w:tcPr>
          <w:p w14:paraId="49BF740E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0D41A85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40A4D8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4A4E60B5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3BE0E00A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01CC0644" w14:textId="77777777" w:rsidTr="006824CA">
        <w:tc>
          <w:tcPr>
            <w:tcW w:w="895" w:type="dxa"/>
          </w:tcPr>
          <w:p w14:paraId="36142FD1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3F7B2D02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37A7586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3BFB80AE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3A845560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735AEB49" w14:textId="77777777" w:rsidTr="006824CA">
        <w:tc>
          <w:tcPr>
            <w:tcW w:w="895" w:type="dxa"/>
          </w:tcPr>
          <w:p w14:paraId="0B190FA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B7984C8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5FE7CFB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5B17FBE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422728F4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68C1755F" w14:textId="77777777" w:rsidTr="006824CA">
        <w:tc>
          <w:tcPr>
            <w:tcW w:w="895" w:type="dxa"/>
          </w:tcPr>
          <w:p w14:paraId="020136C6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039F0919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072CBC49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5A3FE97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60EC6A9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582BBEAD" w14:textId="77777777" w:rsidTr="006824CA">
        <w:tc>
          <w:tcPr>
            <w:tcW w:w="895" w:type="dxa"/>
          </w:tcPr>
          <w:p w14:paraId="60C0B3E6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BC25818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49BA6CE1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0FEFDD9D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00159CC4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41C52465" w14:textId="77777777" w:rsidTr="006824CA">
        <w:tc>
          <w:tcPr>
            <w:tcW w:w="895" w:type="dxa"/>
          </w:tcPr>
          <w:p w14:paraId="213EEAE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05C5C722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0F750D7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189244DB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3E6848FF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0BA182EB" w14:textId="77777777" w:rsidTr="006824CA">
        <w:tc>
          <w:tcPr>
            <w:tcW w:w="895" w:type="dxa"/>
          </w:tcPr>
          <w:p w14:paraId="431214A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27AF1BF8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03D0AFA5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77EF0968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2848CB07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7F9C87C3" w14:textId="77777777" w:rsidTr="006824CA">
        <w:tc>
          <w:tcPr>
            <w:tcW w:w="895" w:type="dxa"/>
          </w:tcPr>
          <w:p w14:paraId="4E282DC3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76707B1C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542FE93E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4D13C3F8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0A51CFC6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28B1" w:rsidRPr="005B37EC" w14:paraId="03973E79" w14:textId="77777777" w:rsidTr="006824CA">
        <w:tc>
          <w:tcPr>
            <w:tcW w:w="895" w:type="dxa"/>
          </w:tcPr>
          <w:p w14:paraId="331143D2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38638C0F" w14:textId="77777777" w:rsidR="007528B1" w:rsidRPr="005B37EC" w:rsidRDefault="007528B1" w:rsidP="006824CA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5E00DAD6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1D83734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3ECAC292" w14:textId="77777777" w:rsidR="007528B1" w:rsidRPr="005B37EC" w:rsidRDefault="007528B1" w:rsidP="006824CA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C445CDB" w14:textId="77777777" w:rsidR="007528B1" w:rsidRDefault="007528B1" w:rsidP="007528B1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45AB208A" w14:textId="77777777" w:rsidR="007528B1" w:rsidRDefault="007528B1" w:rsidP="007528B1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>SKILL ACTIVITIY NO: 1</w:t>
      </w:r>
      <w:r>
        <w:rPr>
          <w:rFonts w:ascii="Arial Black" w:hAnsi="Arial Black"/>
          <w:sz w:val="32"/>
          <w:szCs w:val="32"/>
        </w:rPr>
        <w:br/>
      </w:r>
      <w:r>
        <w:rPr>
          <w:rFonts w:ascii="Arial Black" w:hAnsi="Arial Black"/>
          <w:sz w:val="24"/>
          <w:szCs w:val="24"/>
        </w:rPr>
        <w:t>(To be filled by the students)</w:t>
      </w:r>
    </w:p>
    <w:p w14:paraId="510C25F3" w14:textId="77777777" w:rsidR="007528B1" w:rsidRDefault="007528B1" w:rsidP="007528B1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Date: 14</w:t>
      </w:r>
      <w:r>
        <w:rPr>
          <w:rFonts w:ascii="Arial Black" w:hAnsi="Arial Black"/>
          <w:sz w:val="24"/>
          <w:szCs w:val="24"/>
          <w:vertAlign w:val="superscript"/>
        </w:rPr>
        <w:t xml:space="preserve">th </w:t>
      </w:r>
      <w:r>
        <w:rPr>
          <w:rFonts w:ascii="Arial Black" w:hAnsi="Arial Black"/>
          <w:sz w:val="24"/>
          <w:szCs w:val="24"/>
        </w:rPr>
        <w:t>June 2021</w:t>
      </w:r>
    </w:p>
    <w:p w14:paraId="5A18B09F" w14:textId="77777777" w:rsidR="007528B1" w:rsidRDefault="007528B1" w:rsidP="007528B1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</w:p>
    <w:p w14:paraId="003C9956" w14:textId="77777777" w:rsidR="007528B1" w:rsidRDefault="007528B1" w:rsidP="007528B1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br/>
      </w:r>
    </w:p>
    <w:p w14:paraId="2FD315FD" w14:textId="77777777" w:rsidR="007528B1" w:rsidRPr="0099396C" w:rsidRDefault="007528B1" w:rsidP="007528B1">
      <w:pPr>
        <w:tabs>
          <w:tab w:val="left" w:pos="921"/>
        </w:tabs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99396C"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(To be filled by Faculty)</w:t>
      </w:r>
    </w:p>
    <w:tbl>
      <w:tblPr>
        <w:tblStyle w:val="GridTable4-Accent2"/>
        <w:tblW w:w="102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538"/>
        <w:gridCol w:w="5422"/>
        <w:gridCol w:w="3299"/>
      </w:tblGrid>
      <w:tr w:rsidR="007528B1" w:rsidRPr="00F532CA" w14:paraId="1C6AEA6A" w14:textId="77777777" w:rsidTr="006824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4FFF6905" w14:textId="77777777" w:rsidR="007528B1" w:rsidRPr="00F532CA" w:rsidRDefault="007528B1" w:rsidP="006824CA">
            <w:pPr>
              <w:tabs>
                <w:tab w:val="left" w:pos="921"/>
              </w:tabs>
              <w:jc w:val="center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Sr. No.</w:t>
            </w:r>
          </w:p>
        </w:tc>
        <w:tc>
          <w:tcPr>
            <w:tcW w:w="5422" w:type="dxa"/>
            <w:shd w:val="clear" w:color="auto" w:fill="FFFFFF" w:themeFill="background1"/>
          </w:tcPr>
          <w:p w14:paraId="146CD271" w14:textId="77777777" w:rsidR="007528B1" w:rsidRPr="00F532CA" w:rsidRDefault="007528B1" w:rsidP="006824CA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Skill /Competencies</w:t>
            </w:r>
          </w:p>
        </w:tc>
        <w:tc>
          <w:tcPr>
            <w:tcW w:w="3299" w:type="dxa"/>
            <w:shd w:val="clear" w:color="auto" w:fill="FFFFFF" w:themeFill="background1"/>
          </w:tcPr>
          <w:p w14:paraId="2DD1E290" w14:textId="77777777" w:rsidR="007528B1" w:rsidRPr="00F532CA" w:rsidRDefault="007528B1" w:rsidP="006824CA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(Achieved / Not Achieved)</w:t>
            </w:r>
          </w:p>
          <w:p w14:paraId="67ED79EA" w14:textId="77777777" w:rsidR="007528B1" w:rsidRPr="00F532CA" w:rsidRDefault="007528B1" w:rsidP="006824CA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(Yes / No)</w:t>
            </w:r>
          </w:p>
        </w:tc>
      </w:tr>
      <w:tr w:rsidR="007528B1" w:rsidRPr="00F532CA" w14:paraId="39DBFCE3" w14:textId="77777777" w:rsidTr="006824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4CAFA745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09B0D5D7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60084F6D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7528B1" w:rsidRPr="00F532CA" w14:paraId="7EBC3563" w14:textId="77777777" w:rsidTr="006824CA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478166B5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4A4E0A37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2EEABF5E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7528B1" w:rsidRPr="00F532CA" w14:paraId="27B1F563" w14:textId="77777777" w:rsidTr="006824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155918AB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16141BC9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1C7AA252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7528B1" w:rsidRPr="00F532CA" w14:paraId="69367B6B" w14:textId="77777777" w:rsidTr="006824CA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711FA962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66B20D4F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57B58184" w14:textId="77777777" w:rsidR="007528B1" w:rsidRPr="00F532CA" w:rsidRDefault="007528B1" w:rsidP="006824CA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</w:tbl>
    <w:p w14:paraId="6A29A93C" w14:textId="77777777" w:rsidR="007528B1" w:rsidRPr="00F532CA" w:rsidRDefault="007528B1" w:rsidP="007528B1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B4E5C2E" w14:textId="77777777" w:rsidR="007528B1" w:rsidRPr="00F532CA" w:rsidRDefault="007528B1" w:rsidP="007528B1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8333470" w14:textId="77777777" w:rsidR="007528B1" w:rsidRPr="00F532CA" w:rsidRDefault="007528B1" w:rsidP="007528B1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Remarks :</w:t>
      </w:r>
    </w:p>
    <w:p w14:paraId="0F6FA3D4" w14:textId="77777777" w:rsidR="007528B1" w:rsidRPr="00F532CA" w:rsidRDefault="007528B1" w:rsidP="007528B1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8ECA826" w14:textId="77777777" w:rsidR="007528B1" w:rsidRPr="00F532CA" w:rsidRDefault="007528B1" w:rsidP="007528B1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9FB931F" w14:textId="77777777" w:rsidR="007528B1" w:rsidRPr="00F532CA" w:rsidRDefault="007528B1" w:rsidP="007528B1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Total mark ___________________________out of 10.</w:t>
      </w:r>
    </w:p>
    <w:p w14:paraId="0347D386" w14:textId="77777777" w:rsidR="007528B1" w:rsidRPr="00F532CA" w:rsidRDefault="007528B1" w:rsidP="007528B1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Signature of Faculty</w:t>
      </w:r>
    </w:p>
    <w:p w14:paraId="758A6530" w14:textId="77777777" w:rsidR="007528B1" w:rsidRPr="00F532CA" w:rsidRDefault="007528B1" w:rsidP="007528B1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Date: _________________</w:t>
      </w:r>
    </w:p>
    <w:p w14:paraId="5958D468" w14:textId="77777777" w:rsidR="007528B1" w:rsidRDefault="007528B1" w:rsidP="007528B1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3FD96ED3" w14:textId="77777777" w:rsidR="007528B1" w:rsidRDefault="007528B1" w:rsidP="007528B1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137D74B7" w14:textId="77777777" w:rsidR="007528B1" w:rsidRDefault="007528B1" w:rsidP="007528B1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4EF33EB6" w14:textId="77777777" w:rsidR="007528B1" w:rsidRDefault="007528B1" w:rsidP="007528B1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64B9A8BA" w14:textId="77777777" w:rsidR="007528B1" w:rsidRDefault="007528B1" w:rsidP="007528B1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418AD4E4" w14:textId="77777777" w:rsidR="007528B1" w:rsidRDefault="007528B1" w:rsidP="007528B1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06160932" w14:textId="77777777" w:rsidR="007528B1" w:rsidRDefault="007528B1" w:rsidP="007528B1">
      <w:pPr>
        <w:tabs>
          <w:tab w:val="left" w:pos="7285"/>
        </w:tabs>
        <w:rPr>
          <w:rFonts w:ascii="Arial Black" w:hAnsi="Arial Black"/>
          <w:sz w:val="24"/>
          <w:szCs w:val="24"/>
        </w:rPr>
      </w:pPr>
      <w:r>
        <w:rPr>
          <w:rFonts w:ascii="Times New Roman" w:hAnsi="Times New Roman"/>
          <w:b/>
          <w:sz w:val="32"/>
          <w:szCs w:val="32"/>
          <w:u w:val="single"/>
        </w:rPr>
        <w:lastRenderedPageBreak/>
        <w:t>Details of Activity:</w:t>
      </w:r>
      <w:r>
        <w:rPr>
          <w:rFonts w:ascii="Times New Roman" w:hAnsi="Times New Roman"/>
          <w:b/>
          <w:sz w:val="32"/>
          <w:szCs w:val="32"/>
          <w:u w:val="single"/>
        </w:rPr>
        <w:br/>
      </w:r>
      <w:r>
        <w:rPr>
          <w:rFonts w:ascii="Arial Black" w:hAnsi="Arial Black"/>
          <w:sz w:val="24"/>
          <w:szCs w:val="24"/>
        </w:rPr>
        <w:t xml:space="preserve"> </w:t>
      </w:r>
    </w:p>
    <w:p w14:paraId="166B78E4" w14:textId="77777777" w:rsidR="007528B1" w:rsidRPr="003442B8" w:rsidRDefault="007528B1" w:rsidP="007528B1">
      <w:pPr>
        <w:pStyle w:val="Heading1"/>
      </w:pPr>
      <w:r>
        <w:t>source code: QUestion 1</w:t>
      </w:r>
    </w:p>
    <w:p w14:paraId="34097F5F" w14:textId="77777777" w:rsidR="007528B1" w:rsidRPr="003442B8" w:rsidRDefault="007528B1" w:rsidP="007528B1">
      <w:pPr>
        <w:tabs>
          <w:tab w:val="left" w:pos="921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" w:name="_Hlk75382834"/>
      <w:r w:rsidRPr="008D098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File Name: WebForm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First</w:t>
      </w:r>
      <w:r w:rsidRPr="008D098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.aspx</w:t>
      </w:r>
      <w:r w:rsidRPr="008D098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br/>
      </w:r>
      <w:bookmarkEnd w:id="1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</w:p>
    <w:p w14:paraId="6B68305B" w14:textId="77777777" w:rsidR="007528B1" w:rsidRDefault="007528B1" w:rsidP="007528B1">
      <w:pPr>
        <w:tabs>
          <w:tab w:val="left" w:pos="921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1C348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File Name: </w:t>
      </w:r>
      <w:proofErr w:type="spellStart"/>
      <w:r w:rsidRPr="001C348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WebForm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First</w:t>
      </w:r>
      <w:r w:rsidRPr="001C348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.aspx.cs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</w:p>
    <w:p w14:paraId="171412E4" w14:textId="77777777" w:rsidR="007528B1" w:rsidRDefault="007528B1" w:rsidP="007528B1">
      <w:pPr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  <w:r w:rsidRPr="00931FA1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File Name: WebFormSecond.aspx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</w:p>
    <w:p w14:paraId="782563CE" w14:textId="77777777" w:rsidR="007528B1" w:rsidRPr="001E7D51" w:rsidRDefault="007528B1" w:rsidP="007528B1">
      <w:pPr>
        <w:tabs>
          <w:tab w:val="left" w:pos="921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File Name: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WebFormSecond.aspx.cs</w:t>
      </w:r>
      <w:proofErr w:type="spellEnd"/>
    </w:p>
    <w:p w14:paraId="4D72D1C4" w14:textId="77777777" w:rsidR="007528B1" w:rsidRDefault="007528B1" w:rsidP="007528B1">
      <w:pPr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8E636D3" w14:textId="77777777" w:rsidR="007528B1" w:rsidRDefault="007528B1" w:rsidP="007528B1">
      <w:pPr>
        <w:tabs>
          <w:tab w:val="left" w:pos="921"/>
        </w:tabs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File Name: WebFormThird.aspx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br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br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br/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 xml:space="preserve">File Name: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WebFormThird.aspx.cs</w:t>
      </w:r>
      <w:proofErr w:type="spellEnd"/>
    </w:p>
    <w:p w14:paraId="42D228B3" w14:textId="77777777" w:rsidR="007528B1" w:rsidRDefault="007528B1" w:rsidP="007528B1">
      <w:pPr>
        <w:tabs>
          <w:tab w:val="left" w:pos="921"/>
        </w:tabs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13703206" w14:textId="77777777" w:rsidR="007528B1" w:rsidRPr="002705F3" w:rsidRDefault="007528B1" w:rsidP="007528B1">
      <w:pPr>
        <w:tabs>
          <w:tab w:val="left" w:pos="921"/>
        </w:tabs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br/>
      </w:r>
    </w:p>
    <w:p w14:paraId="523BBF3C" w14:textId="77777777" w:rsidR="007528B1" w:rsidRDefault="007528B1" w:rsidP="007528B1">
      <w:pPr>
        <w:tabs>
          <w:tab w:val="left" w:pos="921"/>
        </w:tabs>
        <w:rPr>
          <w:rFonts w:ascii="Arial Black" w:hAnsi="Arial Black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</w:p>
    <w:p w14:paraId="59243D55" w14:textId="77777777" w:rsidR="007528B1" w:rsidRPr="00E166F1" w:rsidRDefault="007528B1" w:rsidP="007528B1">
      <w:pPr>
        <w:pStyle w:val="Heading1"/>
        <w:rPr>
          <w:rFonts w:ascii="Arial Black" w:hAnsi="Arial Black"/>
          <w:color w:val="31521B" w:themeColor="accent2" w:themeShade="80"/>
        </w:rPr>
      </w:pPr>
      <w:r>
        <w:rPr>
          <w:rFonts w:ascii="Arial Black" w:hAnsi="Arial Black"/>
          <w:color w:val="31521B" w:themeColor="accent2" w:themeShade="80"/>
        </w:rPr>
        <w:lastRenderedPageBreak/>
        <w:t>output</w:t>
      </w:r>
      <w:r w:rsidRPr="00250995">
        <w:rPr>
          <w:rFonts w:ascii="Arial Black" w:hAnsi="Arial Black"/>
          <w:color w:val="31521B" w:themeColor="accent2" w:themeShade="80"/>
        </w:rPr>
        <w:t>:</w:t>
      </w:r>
    </w:p>
    <w:p w14:paraId="5E51CC3B" w14:textId="77777777" w:rsidR="007528B1" w:rsidRPr="00722E7E" w:rsidRDefault="007528B1" w:rsidP="007528B1"/>
    <w:p w14:paraId="0314D1EC" w14:textId="311C64C0" w:rsidR="007528B1" w:rsidRDefault="007528B1" w:rsidP="007528B1">
      <w:pPr>
        <w:jc w:val="center"/>
      </w:pPr>
    </w:p>
    <w:p w14:paraId="50C60015" w14:textId="77777777" w:rsidR="007528B1" w:rsidRDefault="007528B1" w:rsidP="007528B1">
      <w:pPr>
        <w:jc w:val="center"/>
        <w:rPr>
          <w:lang w:val="en-IN"/>
        </w:rPr>
      </w:pPr>
    </w:p>
    <w:p w14:paraId="56FE0C0F" w14:textId="77777777" w:rsidR="007528B1" w:rsidRDefault="007528B1" w:rsidP="007528B1">
      <w:pPr>
        <w:jc w:val="center"/>
        <w:rPr>
          <w:lang w:val="en-IN"/>
        </w:rPr>
      </w:pPr>
    </w:p>
    <w:p w14:paraId="6B21718A" w14:textId="111AFE75" w:rsidR="007528B1" w:rsidRPr="00857459" w:rsidRDefault="007528B1" w:rsidP="007528B1">
      <w:pPr>
        <w:rPr>
          <w:lang w:val="en-IN"/>
        </w:rPr>
      </w:pPr>
      <w:r>
        <w:rPr>
          <w:lang w:val="en-IN"/>
        </w:rPr>
        <w:t>------------------------------------------------------------------------------------------------------------------------------------------------------------</w:t>
      </w:r>
    </w:p>
    <w:p w14:paraId="7D0DB004" w14:textId="77777777" w:rsidR="007528B1" w:rsidRPr="00722E7E" w:rsidRDefault="007528B1" w:rsidP="007528B1">
      <w:pPr>
        <w:jc w:val="center"/>
      </w:pPr>
    </w:p>
    <w:p w14:paraId="11269772" w14:textId="77777777" w:rsidR="007528B1" w:rsidRDefault="007528B1" w:rsidP="007528B1">
      <w:pPr>
        <w:pStyle w:val="ListParagraph"/>
        <w:tabs>
          <w:tab w:val="left" w:pos="921"/>
        </w:tabs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08CABFC" w14:textId="77777777" w:rsidR="007528B1" w:rsidRDefault="007528B1" w:rsidP="007528B1">
      <w:pPr>
        <w:pStyle w:val="ListParagraph"/>
        <w:tabs>
          <w:tab w:val="left" w:pos="921"/>
        </w:tabs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FAEA587" w14:textId="77777777" w:rsidR="007528B1" w:rsidRDefault="007528B1" w:rsidP="007528B1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625BD9B4" w14:textId="77777777" w:rsidR="007528B1" w:rsidRDefault="007528B1" w:rsidP="004B736C">
      <w:pPr>
        <w:tabs>
          <w:tab w:val="left" w:pos="7285"/>
        </w:tabs>
        <w:spacing w:after="0"/>
        <w:rPr>
          <w:rFonts w:ascii="Arial Black" w:hAnsi="Arial Black"/>
          <w:sz w:val="36"/>
          <w:szCs w:val="36"/>
        </w:rPr>
      </w:pPr>
    </w:p>
    <w:p w14:paraId="5E9BBBBB" w14:textId="7C340775" w:rsidR="00BA27F1" w:rsidRPr="005D0492" w:rsidRDefault="00BA27F1" w:rsidP="007528B1">
      <w:pPr>
        <w:tabs>
          <w:tab w:val="left" w:pos="7285"/>
        </w:tabs>
        <w:spacing w:after="0"/>
        <w:ind w:hanging="426"/>
        <w:jc w:val="center"/>
        <w:rPr>
          <w:rFonts w:ascii="Arial Black" w:hAnsi="Arial Black"/>
          <w:sz w:val="24"/>
          <w:szCs w:val="24"/>
        </w:rPr>
      </w:pPr>
    </w:p>
    <w:sectPr w:rsidR="00BA27F1" w:rsidRPr="005D0492" w:rsidSect="007A2CA0">
      <w:pgSz w:w="12240" w:h="15840"/>
      <w:pgMar w:top="630" w:right="900" w:bottom="1440" w:left="81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74214"/>
    <w:multiLevelType w:val="hybridMultilevel"/>
    <w:tmpl w:val="3432B730"/>
    <w:lvl w:ilvl="0" w:tplc="3A60D468">
      <w:start w:val="2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b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F9F0A91"/>
    <w:multiLevelType w:val="hybridMultilevel"/>
    <w:tmpl w:val="D730DB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1619CB"/>
    <w:multiLevelType w:val="hybridMultilevel"/>
    <w:tmpl w:val="8034E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40CC2"/>
    <w:multiLevelType w:val="hybridMultilevel"/>
    <w:tmpl w:val="11F4383C"/>
    <w:lvl w:ilvl="0" w:tplc="215C0F66">
      <w:start w:val="1"/>
      <w:numFmt w:val="upperLetter"/>
      <w:lvlText w:val="%1."/>
      <w:lvlJc w:val="left"/>
      <w:pPr>
        <w:ind w:left="720" w:hanging="360"/>
      </w:pPr>
      <w:rPr>
        <w:rFonts w:hint="default"/>
        <w:color w:val="000000" w:themeColor="text1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50120A"/>
    <w:multiLevelType w:val="hybridMultilevel"/>
    <w:tmpl w:val="831E80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B001D5"/>
    <w:multiLevelType w:val="hybridMultilevel"/>
    <w:tmpl w:val="881AD8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DB3C90"/>
    <w:multiLevelType w:val="hybridMultilevel"/>
    <w:tmpl w:val="AD2E3B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782082"/>
    <w:multiLevelType w:val="hybridMultilevel"/>
    <w:tmpl w:val="8034E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CD4802"/>
    <w:multiLevelType w:val="hybridMultilevel"/>
    <w:tmpl w:val="B6A20E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1B7963"/>
    <w:multiLevelType w:val="hybridMultilevel"/>
    <w:tmpl w:val="EAEE37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9B7CA6"/>
    <w:multiLevelType w:val="hybridMultilevel"/>
    <w:tmpl w:val="0D9C59B0"/>
    <w:lvl w:ilvl="0" w:tplc="04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482C7648"/>
    <w:multiLevelType w:val="hybridMultilevel"/>
    <w:tmpl w:val="2B8873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B502BD"/>
    <w:multiLevelType w:val="hybridMultilevel"/>
    <w:tmpl w:val="687CB92A"/>
    <w:lvl w:ilvl="0" w:tplc="731E9F9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7914F2"/>
    <w:multiLevelType w:val="hybridMultilevel"/>
    <w:tmpl w:val="1B5E4D9C"/>
    <w:lvl w:ilvl="0" w:tplc="1C927A3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D22513D"/>
    <w:multiLevelType w:val="hybridMultilevel"/>
    <w:tmpl w:val="8C12F600"/>
    <w:lvl w:ilvl="0" w:tplc="13169C8E">
      <w:start w:val="1"/>
      <w:numFmt w:val="upperLetter"/>
      <w:lvlText w:val="%1."/>
      <w:lvlJc w:val="left"/>
      <w:pPr>
        <w:ind w:left="720" w:hanging="360"/>
      </w:pPr>
      <w:rPr>
        <w:rFonts w:hint="default"/>
        <w:color w:val="000000" w:themeColor="text1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75548E"/>
    <w:multiLevelType w:val="hybridMultilevel"/>
    <w:tmpl w:val="0ECAA716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DC4144"/>
    <w:multiLevelType w:val="hybridMultilevel"/>
    <w:tmpl w:val="D9A63716"/>
    <w:lvl w:ilvl="0" w:tplc="7AC67A8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7100AE"/>
    <w:multiLevelType w:val="hybridMultilevel"/>
    <w:tmpl w:val="0D4455AC"/>
    <w:lvl w:ilvl="0" w:tplc="17E893C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220FFB"/>
    <w:multiLevelType w:val="hybridMultilevel"/>
    <w:tmpl w:val="8034E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FC2A94"/>
    <w:multiLevelType w:val="hybridMultilevel"/>
    <w:tmpl w:val="831E80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F770230"/>
    <w:multiLevelType w:val="hybridMultilevel"/>
    <w:tmpl w:val="B62ADC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A23632"/>
    <w:multiLevelType w:val="hybridMultilevel"/>
    <w:tmpl w:val="2AC893AC"/>
    <w:lvl w:ilvl="0" w:tplc="BDC0FF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0"/>
  </w:num>
  <w:num w:numId="2">
    <w:abstractNumId w:val="11"/>
  </w:num>
  <w:num w:numId="3">
    <w:abstractNumId w:val="19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  <w:num w:numId="6">
    <w:abstractNumId w:val="17"/>
  </w:num>
  <w:num w:numId="7">
    <w:abstractNumId w:val="0"/>
  </w:num>
  <w:num w:numId="8">
    <w:abstractNumId w:val="16"/>
  </w:num>
  <w:num w:numId="9">
    <w:abstractNumId w:val="5"/>
  </w:num>
  <w:num w:numId="10">
    <w:abstractNumId w:val="6"/>
  </w:num>
  <w:num w:numId="11">
    <w:abstractNumId w:val="18"/>
  </w:num>
  <w:num w:numId="12">
    <w:abstractNumId w:val="2"/>
  </w:num>
  <w:num w:numId="13">
    <w:abstractNumId w:val="7"/>
  </w:num>
  <w:num w:numId="14">
    <w:abstractNumId w:val="12"/>
  </w:num>
  <w:num w:numId="15">
    <w:abstractNumId w:val="8"/>
  </w:num>
  <w:num w:numId="16">
    <w:abstractNumId w:val="3"/>
  </w:num>
  <w:num w:numId="17">
    <w:abstractNumId w:val="14"/>
  </w:num>
  <w:num w:numId="18">
    <w:abstractNumId w:val="13"/>
  </w:num>
  <w:num w:numId="19">
    <w:abstractNumId w:val="15"/>
  </w:num>
  <w:num w:numId="20">
    <w:abstractNumId w:val="21"/>
  </w:num>
  <w:num w:numId="21">
    <w:abstractNumId w:val="9"/>
  </w:num>
  <w:num w:numId="2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74A2"/>
    <w:rsid w:val="000051E3"/>
    <w:rsid w:val="00005952"/>
    <w:rsid w:val="000076F3"/>
    <w:rsid w:val="00012EC3"/>
    <w:rsid w:val="0001397C"/>
    <w:rsid w:val="00021481"/>
    <w:rsid w:val="00021F49"/>
    <w:rsid w:val="00022CEB"/>
    <w:rsid w:val="00027208"/>
    <w:rsid w:val="00027F0C"/>
    <w:rsid w:val="00031AE0"/>
    <w:rsid w:val="000323A3"/>
    <w:rsid w:val="00034227"/>
    <w:rsid w:val="00035F11"/>
    <w:rsid w:val="00040AC7"/>
    <w:rsid w:val="00040BF5"/>
    <w:rsid w:val="00041309"/>
    <w:rsid w:val="0004293E"/>
    <w:rsid w:val="00043146"/>
    <w:rsid w:val="00043FF5"/>
    <w:rsid w:val="00045896"/>
    <w:rsid w:val="00051E96"/>
    <w:rsid w:val="000521A8"/>
    <w:rsid w:val="00056365"/>
    <w:rsid w:val="00063ECA"/>
    <w:rsid w:val="00064639"/>
    <w:rsid w:val="00065DFE"/>
    <w:rsid w:val="00072371"/>
    <w:rsid w:val="00073E06"/>
    <w:rsid w:val="00081617"/>
    <w:rsid w:val="000865E2"/>
    <w:rsid w:val="000A1303"/>
    <w:rsid w:val="000A2537"/>
    <w:rsid w:val="000A5039"/>
    <w:rsid w:val="000A55F4"/>
    <w:rsid w:val="000B0A95"/>
    <w:rsid w:val="000B1E4F"/>
    <w:rsid w:val="000B2B0C"/>
    <w:rsid w:val="000C251A"/>
    <w:rsid w:val="000C27C0"/>
    <w:rsid w:val="000C309B"/>
    <w:rsid w:val="000C5960"/>
    <w:rsid w:val="000C7002"/>
    <w:rsid w:val="000D4157"/>
    <w:rsid w:val="000D4F23"/>
    <w:rsid w:val="000E10A4"/>
    <w:rsid w:val="000E4D0B"/>
    <w:rsid w:val="000E5EB2"/>
    <w:rsid w:val="000F1603"/>
    <w:rsid w:val="000F1935"/>
    <w:rsid w:val="000F4046"/>
    <w:rsid w:val="0011191C"/>
    <w:rsid w:val="00114470"/>
    <w:rsid w:val="001148C4"/>
    <w:rsid w:val="0011585D"/>
    <w:rsid w:val="00116C8F"/>
    <w:rsid w:val="001219D9"/>
    <w:rsid w:val="00130AC2"/>
    <w:rsid w:val="00130B8E"/>
    <w:rsid w:val="00134473"/>
    <w:rsid w:val="001355AE"/>
    <w:rsid w:val="001358B9"/>
    <w:rsid w:val="0014207B"/>
    <w:rsid w:val="001429EF"/>
    <w:rsid w:val="001550AD"/>
    <w:rsid w:val="00155F23"/>
    <w:rsid w:val="001565D6"/>
    <w:rsid w:val="0016192D"/>
    <w:rsid w:val="00161FA9"/>
    <w:rsid w:val="00165B22"/>
    <w:rsid w:val="00177C11"/>
    <w:rsid w:val="00187F82"/>
    <w:rsid w:val="00194EBF"/>
    <w:rsid w:val="00196C6B"/>
    <w:rsid w:val="001A166C"/>
    <w:rsid w:val="001A2E02"/>
    <w:rsid w:val="001A3495"/>
    <w:rsid w:val="001B0347"/>
    <w:rsid w:val="001B5D13"/>
    <w:rsid w:val="001C0BBC"/>
    <w:rsid w:val="001C1AB9"/>
    <w:rsid w:val="001C27FC"/>
    <w:rsid w:val="001D006F"/>
    <w:rsid w:val="001D0F5E"/>
    <w:rsid w:val="001D3713"/>
    <w:rsid w:val="001E5CAB"/>
    <w:rsid w:val="001E61C7"/>
    <w:rsid w:val="001F055B"/>
    <w:rsid w:val="001F309C"/>
    <w:rsid w:val="001F48B0"/>
    <w:rsid w:val="001F5A10"/>
    <w:rsid w:val="001F5C74"/>
    <w:rsid w:val="001F7397"/>
    <w:rsid w:val="001F79B9"/>
    <w:rsid w:val="0020242B"/>
    <w:rsid w:val="002045B7"/>
    <w:rsid w:val="002056A7"/>
    <w:rsid w:val="00207678"/>
    <w:rsid w:val="00210AAC"/>
    <w:rsid w:val="00210AB8"/>
    <w:rsid w:val="00214201"/>
    <w:rsid w:val="002159B4"/>
    <w:rsid w:val="0022019C"/>
    <w:rsid w:val="00223541"/>
    <w:rsid w:val="00232580"/>
    <w:rsid w:val="002365E1"/>
    <w:rsid w:val="00244E80"/>
    <w:rsid w:val="00245B6A"/>
    <w:rsid w:val="00250995"/>
    <w:rsid w:val="00255105"/>
    <w:rsid w:val="002630B7"/>
    <w:rsid w:val="002665E5"/>
    <w:rsid w:val="002677C4"/>
    <w:rsid w:val="0027096A"/>
    <w:rsid w:val="0027235D"/>
    <w:rsid w:val="00272517"/>
    <w:rsid w:val="00277256"/>
    <w:rsid w:val="00285663"/>
    <w:rsid w:val="00290E0C"/>
    <w:rsid w:val="00292407"/>
    <w:rsid w:val="002A1030"/>
    <w:rsid w:val="002A71E7"/>
    <w:rsid w:val="002B4481"/>
    <w:rsid w:val="002C33C3"/>
    <w:rsid w:val="002C361B"/>
    <w:rsid w:val="002C4780"/>
    <w:rsid w:val="002D164D"/>
    <w:rsid w:val="002D1ACF"/>
    <w:rsid w:val="002E2627"/>
    <w:rsid w:val="002E3337"/>
    <w:rsid w:val="002E3E99"/>
    <w:rsid w:val="002F3894"/>
    <w:rsid w:val="002F7992"/>
    <w:rsid w:val="00302DDD"/>
    <w:rsid w:val="003040C5"/>
    <w:rsid w:val="00307B1F"/>
    <w:rsid w:val="003111DA"/>
    <w:rsid w:val="00315C04"/>
    <w:rsid w:val="00320EED"/>
    <w:rsid w:val="00321DEB"/>
    <w:rsid w:val="00323D49"/>
    <w:rsid w:val="003248A7"/>
    <w:rsid w:val="00324A45"/>
    <w:rsid w:val="00330A1B"/>
    <w:rsid w:val="00334349"/>
    <w:rsid w:val="00335964"/>
    <w:rsid w:val="00336531"/>
    <w:rsid w:val="003376BB"/>
    <w:rsid w:val="00350628"/>
    <w:rsid w:val="00351C3E"/>
    <w:rsid w:val="00361496"/>
    <w:rsid w:val="00361F2D"/>
    <w:rsid w:val="00362442"/>
    <w:rsid w:val="00364A4A"/>
    <w:rsid w:val="00365313"/>
    <w:rsid w:val="003675C5"/>
    <w:rsid w:val="00367F50"/>
    <w:rsid w:val="00371691"/>
    <w:rsid w:val="0037226D"/>
    <w:rsid w:val="00373A57"/>
    <w:rsid w:val="00373CD4"/>
    <w:rsid w:val="00377153"/>
    <w:rsid w:val="003834A0"/>
    <w:rsid w:val="003842AE"/>
    <w:rsid w:val="003864B1"/>
    <w:rsid w:val="00386E95"/>
    <w:rsid w:val="00387E98"/>
    <w:rsid w:val="00393EA7"/>
    <w:rsid w:val="00395A72"/>
    <w:rsid w:val="0039785B"/>
    <w:rsid w:val="00397EE3"/>
    <w:rsid w:val="003A3BC8"/>
    <w:rsid w:val="003A3F04"/>
    <w:rsid w:val="003A4BD6"/>
    <w:rsid w:val="003A708A"/>
    <w:rsid w:val="003B275A"/>
    <w:rsid w:val="003B6ADD"/>
    <w:rsid w:val="003B7150"/>
    <w:rsid w:val="003C47A1"/>
    <w:rsid w:val="003C71B7"/>
    <w:rsid w:val="003D3FA6"/>
    <w:rsid w:val="003D67BD"/>
    <w:rsid w:val="003E3C1A"/>
    <w:rsid w:val="003E6E6B"/>
    <w:rsid w:val="003F13BE"/>
    <w:rsid w:val="003F19DB"/>
    <w:rsid w:val="00401AD8"/>
    <w:rsid w:val="00411AE3"/>
    <w:rsid w:val="0041257E"/>
    <w:rsid w:val="0041364E"/>
    <w:rsid w:val="0041596F"/>
    <w:rsid w:val="00421834"/>
    <w:rsid w:val="00422C0F"/>
    <w:rsid w:val="00430F81"/>
    <w:rsid w:val="00436573"/>
    <w:rsid w:val="00441A55"/>
    <w:rsid w:val="004437A8"/>
    <w:rsid w:val="00450DD5"/>
    <w:rsid w:val="00453EDE"/>
    <w:rsid w:val="00461F94"/>
    <w:rsid w:val="004629D8"/>
    <w:rsid w:val="00465000"/>
    <w:rsid w:val="004712B9"/>
    <w:rsid w:val="00477BAD"/>
    <w:rsid w:val="00482BCF"/>
    <w:rsid w:val="00486DFF"/>
    <w:rsid w:val="004926A8"/>
    <w:rsid w:val="00496138"/>
    <w:rsid w:val="004A0DD8"/>
    <w:rsid w:val="004A23E3"/>
    <w:rsid w:val="004A4438"/>
    <w:rsid w:val="004A5218"/>
    <w:rsid w:val="004A7413"/>
    <w:rsid w:val="004B214C"/>
    <w:rsid w:val="004B656E"/>
    <w:rsid w:val="004B736C"/>
    <w:rsid w:val="004C1231"/>
    <w:rsid w:val="004C2FCF"/>
    <w:rsid w:val="004C581E"/>
    <w:rsid w:val="004C5843"/>
    <w:rsid w:val="004D3F59"/>
    <w:rsid w:val="004D4C9F"/>
    <w:rsid w:val="004E1ACD"/>
    <w:rsid w:val="004F2C5F"/>
    <w:rsid w:val="004F35D3"/>
    <w:rsid w:val="004F3896"/>
    <w:rsid w:val="005005AB"/>
    <w:rsid w:val="00501135"/>
    <w:rsid w:val="00501BFD"/>
    <w:rsid w:val="00503307"/>
    <w:rsid w:val="00503D5B"/>
    <w:rsid w:val="00504986"/>
    <w:rsid w:val="00505625"/>
    <w:rsid w:val="00510A14"/>
    <w:rsid w:val="00510C36"/>
    <w:rsid w:val="005137C5"/>
    <w:rsid w:val="00514E66"/>
    <w:rsid w:val="00515BB3"/>
    <w:rsid w:val="005164A5"/>
    <w:rsid w:val="00517607"/>
    <w:rsid w:val="00520646"/>
    <w:rsid w:val="00524AA8"/>
    <w:rsid w:val="005267CE"/>
    <w:rsid w:val="005301F2"/>
    <w:rsid w:val="00531A76"/>
    <w:rsid w:val="00532843"/>
    <w:rsid w:val="005346B1"/>
    <w:rsid w:val="00536E00"/>
    <w:rsid w:val="00550185"/>
    <w:rsid w:val="005501AF"/>
    <w:rsid w:val="00553014"/>
    <w:rsid w:val="005600AD"/>
    <w:rsid w:val="00560284"/>
    <w:rsid w:val="00560DB4"/>
    <w:rsid w:val="00561173"/>
    <w:rsid w:val="00561194"/>
    <w:rsid w:val="0056575D"/>
    <w:rsid w:val="00566894"/>
    <w:rsid w:val="00573B07"/>
    <w:rsid w:val="0058168B"/>
    <w:rsid w:val="00581893"/>
    <w:rsid w:val="0058298A"/>
    <w:rsid w:val="00582D5E"/>
    <w:rsid w:val="00587CB9"/>
    <w:rsid w:val="005A4AC2"/>
    <w:rsid w:val="005A6012"/>
    <w:rsid w:val="005A703C"/>
    <w:rsid w:val="005B0973"/>
    <w:rsid w:val="005B3665"/>
    <w:rsid w:val="005B37EC"/>
    <w:rsid w:val="005B4649"/>
    <w:rsid w:val="005C0E33"/>
    <w:rsid w:val="005C16F7"/>
    <w:rsid w:val="005C29D7"/>
    <w:rsid w:val="005C692C"/>
    <w:rsid w:val="005D0492"/>
    <w:rsid w:val="005D2C2D"/>
    <w:rsid w:val="005D6773"/>
    <w:rsid w:val="005E396E"/>
    <w:rsid w:val="005E5AC0"/>
    <w:rsid w:val="005F5CE4"/>
    <w:rsid w:val="005F62D6"/>
    <w:rsid w:val="005F6EB4"/>
    <w:rsid w:val="006002C1"/>
    <w:rsid w:val="006027EB"/>
    <w:rsid w:val="00604716"/>
    <w:rsid w:val="00606A15"/>
    <w:rsid w:val="00610275"/>
    <w:rsid w:val="00611DF4"/>
    <w:rsid w:val="006153B3"/>
    <w:rsid w:val="00616317"/>
    <w:rsid w:val="0061649B"/>
    <w:rsid w:val="0062096D"/>
    <w:rsid w:val="00620B41"/>
    <w:rsid w:val="0062264E"/>
    <w:rsid w:val="00622A62"/>
    <w:rsid w:val="0062350A"/>
    <w:rsid w:val="006273D5"/>
    <w:rsid w:val="00630D2A"/>
    <w:rsid w:val="0063284E"/>
    <w:rsid w:val="00635B99"/>
    <w:rsid w:val="00636440"/>
    <w:rsid w:val="0063767F"/>
    <w:rsid w:val="00643B34"/>
    <w:rsid w:val="00654110"/>
    <w:rsid w:val="00662D2A"/>
    <w:rsid w:val="00671CC0"/>
    <w:rsid w:val="00672831"/>
    <w:rsid w:val="00674CAC"/>
    <w:rsid w:val="00677F19"/>
    <w:rsid w:val="0068078E"/>
    <w:rsid w:val="0068080F"/>
    <w:rsid w:val="00690F03"/>
    <w:rsid w:val="00693927"/>
    <w:rsid w:val="00695113"/>
    <w:rsid w:val="006A03DD"/>
    <w:rsid w:val="006A3EBE"/>
    <w:rsid w:val="006A47EF"/>
    <w:rsid w:val="006A53A6"/>
    <w:rsid w:val="006A700F"/>
    <w:rsid w:val="006A7787"/>
    <w:rsid w:val="006A7926"/>
    <w:rsid w:val="006B22C0"/>
    <w:rsid w:val="006B25CA"/>
    <w:rsid w:val="006B32AB"/>
    <w:rsid w:val="006B5E58"/>
    <w:rsid w:val="006C12C2"/>
    <w:rsid w:val="006C160E"/>
    <w:rsid w:val="006C2DBB"/>
    <w:rsid w:val="006C3E78"/>
    <w:rsid w:val="006C7CA1"/>
    <w:rsid w:val="006D1A0F"/>
    <w:rsid w:val="006D56F3"/>
    <w:rsid w:val="006E2084"/>
    <w:rsid w:val="006E3BAE"/>
    <w:rsid w:val="006E62D0"/>
    <w:rsid w:val="006F0427"/>
    <w:rsid w:val="006F5914"/>
    <w:rsid w:val="006F69D5"/>
    <w:rsid w:val="006F6EE4"/>
    <w:rsid w:val="006F7991"/>
    <w:rsid w:val="007013BA"/>
    <w:rsid w:val="00705521"/>
    <w:rsid w:val="00706F1D"/>
    <w:rsid w:val="007074C0"/>
    <w:rsid w:val="00707A39"/>
    <w:rsid w:val="00720879"/>
    <w:rsid w:val="007221E4"/>
    <w:rsid w:val="00724088"/>
    <w:rsid w:val="00724203"/>
    <w:rsid w:val="007261F4"/>
    <w:rsid w:val="00727858"/>
    <w:rsid w:val="00731281"/>
    <w:rsid w:val="00733D8A"/>
    <w:rsid w:val="00734B84"/>
    <w:rsid w:val="00736995"/>
    <w:rsid w:val="00736FA0"/>
    <w:rsid w:val="007479D2"/>
    <w:rsid w:val="007528B1"/>
    <w:rsid w:val="007609B2"/>
    <w:rsid w:val="00760DE5"/>
    <w:rsid w:val="0076166D"/>
    <w:rsid w:val="0076344A"/>
    <w:rsid w:val="007658EA"/>
    <w:rsid w:val="0076696A"/>
    <w:rsid w:val="007701B2"/>
    <w:rsid w:val="00772FDE"/>
    <w:rsid w:val="007760A5"/>
    <w:rsid w:val="00782660"/>
    <w:rsid w:val="007827F2"/>
    <w:rsid w:val="007833A6"/>
    <w:rsid w:val="00786A74"/>
    <w:rsid w:val="0079023B"/>
    <w:rsid w:val="007A04E9"/>
    <w:rsid w:val="007A2CA0"/>
    <w:rsid w:val="007A459C"/>
    <w:rsid w:val="007A6BAA"/>
    <w:rsid w:val="007A6C77"/>
    <w:rsid w:val="007A6E51"/>
    <w:rsid w:val="007B0A4B"/>
    <w:rsid w:val="007B13AD"/>
    <w:rsid w:val="007B5934"/>
    <w:rsid w:val="007C6EE6"/>
    <w:rsid w:val="007D2464"/>
    <w:rsid w:val="007D7120"/>
    <w:rsid w:val="007E2C5F"/>
    <w:rsid w:val="007E58D1"/>
    <w:rsid w:val="007E73EB"/>
    <w:rsid w:val="007F11B0"/>
    <w:rsid w:val="007F3427"/>
    <w:rsid w:val="007F6046"/>
    <w:rsid w:val="007F699E"/>
    <w:rsid w:val="008020E2"/>
    <w:rsid w:val="00803EA7"/>
    <w:rsid w:val="00806483"/>
    <w:rsid w:val="008115BF"/>
    <w:rsid w:val="00811EA8"/>
    <w:rsid w:val="008152C8"/>
    <w:rsid w:val="0082155D"/>
    <w:rsid w:val="00822213"/>
    <w:rsid w:val="00826211"/>
    <w:rsid w:val="008305B6"/>
    <w:rsid w:val="008318DC"/>
    <w:rsid w:val="00832CBA"/>
    <w:rsid w:val="00835922"/>
    <w:rsid w:val="008367B0"/>
    <w:rsid w:val="008403CD"/>
    <w:rsid w:val="00841468"/>
    <w:rsid w:val="00842CDB"/>
    <w:rsid w:val="008468CE"/>
    <w:rsid w:val="0085055C"/>
    <w:rsid w:val="00852560"/>
    <w:rsid w:val="0085698E"/>
    <w:rsid w:val="00860E97"/>
    <w:rsid w:val="00864308"/>
    <w:rsid w:val="0087190A"/>
    <w:rsid w:val="00873F00"/>
    <w:rsid w:val="00883D22"/>
    <w:rsid w:val="00883E75"/>
    <w:rsid w:val="00885413"/>
    <w:rsid w:val="00885861"/>
    <w:rsid w:val="00897F1D"/>
    <w:rsid w:val="008A2169"/>
    <w:rsid w:val="008A236C"/>
    <w:rsid w:val="008A2E71"/>
    <w:rsid w:val="008A306F"/>
    <w:rsid w:val="008A3A41"/>
    <w:rsid w:val="008A3F84"/>
    <w:rsid w:val="008A6189"/>
    <w:rsid w:val="008B6907"/>
    <w:rsid w:val="008C3066"/>
    <w:rsid w:val="008D657C"/>
    <w:rsid w:val="008D7306"/>
    <w:rsid w:val="008E0704"/>
    <w:rsid w:val="008E0BF9"/>
    <w:rsid w:val="008E2F16"/>
    <w:rsid w:val="008F57FA"/>
    <w:rsid w:val="008F65B0"/>
    <w:rsid w:val="00901B39"/>
    <w:rsid w:val="009021BA"/>
    <w:rsid w:val="00903D67"/>
    <w:rsid w:val="009060F6"/>
    <w:rsid w:val="00910CC0"/>
    <w:rsid w:val="00911B29"/>
    <w:rsid w:val="00914F9F"/>
    <w:rsid w:val="0092170A"/>
    <w:rsid w:val="009256AB"/>
    <w:rsid w:val="00926986"/>
    <w:rsid w:val="009307D1"/>
    <w:rsid w:val="00934900"/>
    <w:rsid w:val="00942EEC"/>
    <w:rsid w:val="00954147"/>
    <w:rsid w:val="00955D12"/>
    <w:rsid w:val="00966622"/>
    <w:rsid w:val="00966AAE"/>
    <w:rsid w:val="009739EC"/>
    <w:rsid w:val="0097496E"/>
    <w:rsid w:val="009749CC"/>
    <w:rsid w:val="009774A2"/>
    <w:rsid w:val="009800B0"/>
    <w:rsid w:val="009823C7"/>
    <w:rsid w:val="009902BA"/>
    <w:rsid w:val="00996A4C"/>
    <w:rsid w:val="009A7CD0"/>
    <w:rsid w:val="009B01AA"/>
    <w:rsid w:val="009B55A0"/>
    <w:rsid w:val="009C0F6F"/>
    <w:rsid w:val="009C3226"/>
    <w:rsid w:val="009C4098"/>
    <w:rsid w:val="009C46D6"/>
    <w:rsid w:val="009D21B6"/>
    <w:rsid w:val="009D4A25"/>
    <w:rsid w:val="009E35F4"/>
    <w:rsid w:val="009E4E3F"/>
    <w:rsid w:val="009E51EA"/>
    <w:rsid w:val="009F0645"/>
    <w:rsid w:val="009F6D1B"/>
    <w:rsid w:val="00A0697E"/>
    <w:rsid w:val="00A12995"/>
    <w:rsid w:val="00A12FAC"/>
    <w:rsid w:val="00A135C0"/>
    <w:rsid w:val="00A13EB4"/>
    <w:rsid w:val="00A22CBB"/>
    <w:rsid w:val="00A25B36"/>
    <w:rsid w:val="00A314BF"/>
    <w:rsid w:val="00A335BA"/>
    <w:rsid w:val="00A33BE6"/>
    <w:rsid w:val="00A3537A"/>
    <w:rsid w:val="00A35C9E"/>
    <w:rsid w:val="00A36DFC"/>
    <w:rsid w:val="00A403F6"/>
    <w:rsid w:val="00A4105D"/>
    <w:rsid w:val="00A42761"/>
    <w:rsid w:val="00A45153"/>
    <w:rsid w:val="00A463F6"/>
    <w:rsid w:val="00A47E5B"/>
    <w:rsid w:val="00A50270"/>
    <w:rsid w:val="00A50953"/>
    <w:rsid w:val="00A51BEB"/>
    <w:rsid w:val="00A52FAF"/>
    <w:rsid w:val="00A53570"/>
    <w:rsid w:val="00A53DF1"/>
    <w:rsid w:val="00A61B97"/>
    <w:rsid w:val="00A73E82"/>
    <w:rsid w:val="00A76202"/>
    <w:rsid w:val="00A80A56"/>
    <w:rsid w:val="00A820C4"/>
    <w:rsid w:val="00A82180"/>
    <w:rsid w:val="00A823F1"/>
    <w:rsid w:val="00A83C8F"/>
    <w:rsid w:val="00A93837"/>
    <w:rsid w:val="00A94DDC"/>
    <w:rsid w:val="00AA4C42"/>
    <w:rsid w:val="00AB05EB"/>
    <w:rsid w:val="00AB37FF"/>
    <w:rsid w:val="00AB7894"/>
    <w:rsid w:val="00AC4B6A"/>
    <w:rsid w:val="00AC7B82"/>
    <w:rsid w:val="00AD3597"/>
    <w:rsid w:val="00AD5FA6"/>
    <w:rsid w:val="00AD7E92"/>
    <w:rsid w:val="00AE0244"/>
    <w:rsid w:val="00AE0247"/>
    <w:rsid w:val="00AE1A1C"/>
    <w:rsid w:val="00AE5597"/>
    <w:rsid w:val="00B00625"/>
    <w:rsid w:val="00B024E8"/>
    <w:rsid w:val="00B06997"/>
    <w:rsid w:val="00B124F1"/>
    <w:rsid w:val="00B133F6"/>
    <w:rsid w:val="00B16CF6"/>
    <w:rsid w:val="00B22F4D"/>
    <w:rsid w:val="00B24430"/>
    <w:rsid w:val="00B248BA"/>
    <w:rsid w:val="00B25A6E"/>
    <w:rsid w:val="00B26746"/>
    <w:rsid w:val="00B302C0"/>
    <w:rsid w:val="00B3253F"/>
    <w:rsid w:val="00B3390C"/>
    <w:rsid w:val="00B3519D"/>
    <w:rsid w:val="00B4243C"/>
    <w:rsid w:val="00B566C5"/>
    <w:rsid w:val="00B57D9E"/>
    <w:rsid w:val="00B60073"/>
    <w:rsid w:val="00B62ED1"/>
    <w:rsid w:val="00B65D02"/>
    <w:rsid w:val="00B817DB"/>
    <w:rsid w:val="00B81EF0"/>
    <w:rsid w:val="00B822E3"/>
    <w:rsid w:val="00B92CC5"/>
    <w:rsid w:val="00B96A9D"/>
    <w:rsid w:val="00BA0B3E"/>
    <w:rsid w:val="00BA258A"/>
    <w:rsid w:val="00BA27F1"/>
    <w:rsid w:val="00BA4E3A"/>
    <w:rsid w:val="00BA7DE7"/>
    <w:rsid w:val="00BC1E8B"/>
    <w:rsid w:val="00BC606B"/>
    <w:rsid w:val="00BD7124"/>
    <w:rsid w:val="00BD7503"/>
    <w:rsid w:val="00BE3688"/>
    <w:rsid w:val="00BE504A"/>
    <w:rsid w:val="00BE59B2"/>
    <w:rsid w:val="00BF22FF"/>
    <w:rsid w:val="00BF2DC6"/>
    <w:rsid w:val="00BF6A24"/>
    <w:rsid w:val="00C03AFB"/>
    <w:rsid w:val="00C04E7D"/>
    <w:rsid w:val="00C119C5"/>
    <w:rsid w:val="00C12F28"/>
    <w:rsid w:val="00C170C9"/>
    <w:rsid w:val="00C2374F"/>
    <w:rsid w:val="00C244AD"/>
    <w:rsid w:val="00C24B61"/>
    <w:rsid w:val="00C258EC"/>
    <w:rsid w:val="00C27E52"/>
    <w:rsid w:val="00C33835"/>
    <w:rsid w:val="00C3639C"/>
    <w:rsid w:val="00C53E4D"/>
    <w:rsid w:val="00C55EC4"/>
    <w:rsid w:val="00C55FC4"/>
    <w:rsid w:val="00C614B4"/>
    <w:rsid w:val="00C633F0"/>
    <w:rsid w:val="00C64C19"/>
    <w:rsid w:val="00C6631E"/>
    <w:rsid w:val="00C75924"/>
    <w:rsid w:val="00C76F77"/>
    <w:rsid w:val="00C8432E"/>
    <w:rsid w:val="00C8595D"/>
    <w:rsid w:val="00C93193"/>
    <w:rsid w:val="00C95332"/>
    <w:rsid w:val="00C976CE"/>
    <w:rsid w:val="00CA10D6"/>
    <w:rsid w:val="00CA4DDE"/>
    <w:rsid w:val="00CA7E8D"/>
    <w:rsid w:val="00CB513C"/>
    <w:rsid w:val="00CC21D5"/>
    <w:rsid w:val="00CC3D1A"/>
    <w:rsid w:val="00CC48B6"/>
    <w:rsid w:val="00CD4096"/>
    <w:rsid w:val="00CE1B23"/>
    <w:rsid w:val="00CF2AC1"/>
    <w:rsid w:val="00CF359E"/>
    <w:rsid w:val="00CF4560"/>
    <w:rsid w:val="00CF4CE8"/>
    <w:rsid w:val="00CF6B24"/>
    <w:rsid w:val="00D00337"/>
    <w:rsid w:val="00D01C1C"/>
    <w:rsid w:val="00D0444D"/>
    <w:rsid w:val="00D04779"/>
    <w:rsid w:val="00D054C2"/>
    <w:rsid w:val="00D1682A"/>
    <w:rsid w:val="00D204B7"/>
    <w:rsid w:val="00D20A31"/>
    <w:rsid w:val="00D21A44"/>
    <w:rsid w:val="00D22F3D"/>
    <w:rsid w:val="00D40222"/>
    <w:rsid w:val="00D42197"/>
    <w:rsid w:val="00D43CDD"/>
    <w:rsid w:val="00D43D62"/>
    <w:rsid w:val="00D4428A"/>
    <w:rsid w:val="00D46FC0"/>
    <w:rsid w:val="00D503A0"/>
    <w:rsid w:val="00D56527"/>
    <w:rsid w:val="00D6009E"/>
    <w:rsid w:val="00D70F29"/>
    <w:rsid w:val="00D760E9"/>
    <w:rsid w:val="00D80FB0"/>
    <w:rsid w:val="00D85962"/>
    <w:rsid w:val="00D85CB6"/>
    <w:rsid w:val="00D86312"/>
    <w:rsid w:val="00D909E7"/>
    <w:rsid w:val="00D92896"/>
    <w:rsid w:val="00D967EF"/>
    <w:rsid w:val="00DA1563"/>
    <w:rsid w:val="00DB08C6"/>
    <w:rsid w:val="00DB4212"/>
    <w:rsid w:val="00DB4832"/>
    <w:rsid w:val="00DB5DE2"/>
    <w:rsid w:val="00DB6125"/>
    <w:rsid w:val="00DC023F"/>
    <w:rsid w:val="00DC241A"/>
    <w:rsid w:val="00DC3062"/>
    <w:rsid w:val="00DC37ED"/>
    <w:rsid w:val="00DC4A53"/>
    <w:rsid w:val="00DC6512"/>
    <w:rsid w:val="00DD0A64"/>
    <w:rsid w:val="00DD142B"/>
    <w:rsid w:val="00DD2BE2"/>
    <w:rsid w:val="00DD61FB"/>
    <w:rsid w:val="00DD6C21"/>
    <w:rsid w:val="00DE6759"/>
    <w:rsid w:val="00DF39EF"/>
    <w:rsid w:val="00E03321"/>
    <w:rsid w:val="00E0351E"/>
    <w:rsid w:val="00E042C3"/>
    <w:rsid w:val="00E07E72"/>
    <w:rsid w:val="00E166F1"/>
    <w:rsid w:val="00E206DA"/>
    <w:rsid w:val="00E241B7"/>
    <w:rsid w:val="00E24CA2"/>
    <w:rsid w:val="00E27513"/>
    <w:rsid w:val="00E3369A"/>
    <w:rsid w:val="00E37006"/>
    <w:rsid w:val="00E37BB2"/>
    <w:rsid w:val="00E37DC5"/>
    <w:rsid w:val="00E51D70"/>
    <w:rsid w:val="00E52875"/>
    <w:rsid w:val="00E54E3E"/>
    <w:rsid w:val="00E6210D"/>
    <w:rsid w:val="00E65A14"/>
    <w:rsid w:val="00E73F5B"/>
    <w:rsid w:val="00E746D2"/>
    <w:rsid w:val="00E75558"/>
    <w:rsid w:val="00E76BB6"/>
    <w:rsid w:val="00E8104B"/>
    <w:rsid w:val="00E8369E"/>
    <w:rsid w:val="00E91E51"/>
    <w:rsid w:val="00EA24C4"/>
    <w:rsid w:val="00EA77BC"/>
    <w:rsid w:val="00EB4292"/>
    <w:rsid w:val="00EB4DB5"/>
    <w:rsid w:val="00EB6E7C"/>
    <w:rsid w:val="00EC5FB0"/>
    <w:rsid w:val="00ED27BC"/>
    <w:rsid w:val="00ED331C"/>
    <w:rsid w:val="00ED3FA7"/>
    <w:rsid w:val="00EE3E26"/>
    <w:rsid w:val="00EE4215"/>
    <w:rsid w:val="00EE44B0"/>
    <w:rsid w:val="00EF0E11"/>
    <w:rsid w:val="00EF344F"/>
    <w:rsid w:val="00EF408C"/>
    <w:rsid w:val="00EF42EB"/>
    <w:rsid w:val="00EF4A9F"/>
    <w:rsid w:val="00F0291E"/>
    <w:rsid w:val="00F03D16"/>
    <w:rsid w:val="00F05BBB"/>
    <w:rsid w:val="00F06209"/>
    <w:rsid w:val="00F1310F"/>
    <w:rsid w:val="00F14181"/>
    <w:rsid w:val="00F14FBF"/>
    <w:rsid w:val="00F217FF"/>
    <w:rsid w:val="00F24D3A"/>
    <w:rsid w:val="00F276A3"/>
    <w:rsid w:val="00F3055A"/>
    <w:rsid w:val="00F32FAA"/>
    <w:rsid w:val="00F349DE"/>
    <w:rsid w:val="00F349F4"/>
    <w:rsid w:val="00F36780"/>
    <w:rsid w:val="00F37CF4"/>
    <w:rsid w:val="00F52866"/>
    <w:rsid w:val="00F52FCA"/>
    <w:rsid w:val="00F53791"/>
    <w:rsid w:val="00F5675A"/>
    <w:rsid w:val="00F60F85"/>
    <w:rsid w:val="00F61B76"/>
    <w:rsid w:val="00F64F8F"/>
    <w:rsid w:val="00F657BA"/>
    <w:rsid w:val="00F6778F"/>
    <w:rsid w:val="00F747AA"/>
    <w:rsid w:val="00F77D7D"/>
    <w:rsid w:val="00F86A44"/>
    <w:rsid w:val="00F90FBC"/>
    <w:rsid w:val="00FA1FFF"/>
    <w:rsid w:val="00FA4553"/>
    <w:rsid w:val="00FA67D6"/>
    <w:rsid w:val="00FA70CA"/>
    <w:rsid w:val="00FB3BA7"/>
    <w:rsid w:val="00FB41CA"/>
    <w:rsid w:val="00FC1E68"/>
    <w:rsid w:val="00FC7196"/>
    <w:rsid w:val="00FD0CF4"/>
    <w:rsid w:val="00FD4FAB"/>
    <w:rsid w:val="00FD4FDF"/>
    <w:rsid w:val="00FD5A02"/>
    <w:rsid w:val="00FD6BDD"/>
    <w:rsid w:val="00FE3152"/>
    <w:rsid w:val="00FE3E20"/>
    <w:rsid w:val="00FF0E46"/>
    <w:rsid w:val="00FF2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284A05"/>
  <w15:chartTrackingRefBased/>
  <w15:docId w15:val="{8F032201-341D-4F11-9B31-654DD3CFD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0995"/>
    <w:pPr>
      <w:pBdr>
        <w:top w:val="single" w:sz="24" w:space="0" w:color="99CB38" w:themeColor="accent1"/>
        <w:left w:val="single" w:sz="24" w:space="0" w:color="99CB38" w:themeColor="accent1"/>
        <w:bottom w:val="single" w:sz="24" w:space="0" w:color="99CB38" w:themeColor="accent1"/>
        <w:right w:val="single" w:sz="24" w:space="0" w:color="99CB38" w:themeColor="accent1"/>
      </w:pBdr>
      <w:shd w:val="clear" w:color="auto" w:fill="99CB38" w:themeFill="accent1"/>
      <w:spacing w:before="100" w:after="0" w:line="276" w:lineRule="auto"/>
      <w:outlineLvl w:val="0"/>
    </w:pPr>
    <w:rPr>
      <w:rFonts w:eastAsia="Times New Roman"/>
      <w:caps/>
      <w:color w:val="FFFFFF" w:themeColor="background1"/>
      <w:spacing w:val="15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B37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73E06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7074C0"/>
    <w:rPr>
      <w:b/>
      <w:bCs/>
    </w:rPr>
  </w:style>
  <w:style w:type="character" w:styleId="IntenseReference">
    <w:name w:val="Intense Reference"/>
    <w:basedOn w:val="DefaultParagraphFont"/>
    <w:uiPriority w:val="32"/>
    <w:qFormat/>
    <w:rsid w:val="00250995"/>
    <w:rPr>
      <w:b/>
      <w:bCs/>
      <w:smallCaps/>
      <w:color w:val="99CB38" w:themeColor="accent1"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250995"/>
    <w:rPr>
      <w:rFonts w:eastAsia="Times New Roman"/>
      <w:caps/>
      <w:color w:val="FFFFFF" w:themeColor="background1"/>
      <w:spacing w:val="15"/>
      <w:shd w:val="clear" w:color="auto" w:fill="99CB38" w:themeFill="accent1"/>
      <w:lang w:val="en-IN"/>
    </w:rPr>
  </w:style>
  <w:style w:type="paragraph" w:styleId="BodyText">
    <w:name w:val="Body Text"/>
    <w:basedOn w:val="Normal"/>
    <w:link w:val="BodyTextChar"/>
    <w:uiPriority w:val="1"/>
    <w:qFormat/>
    <w:rsid w:val="005B097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character" w:customStyle="1" w:styleId="BodyTextChar">
    <w:name w:val="Body Text Char"/>
    <w:basedOn w:val="DefaultParagraphFont"/>
    <w:link w:val="BodyText"/>
    <w:uiPriority w:val="1"/>
    <w:rsid w:val="005B0973"/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table" w:styleId="GridTable4-Accent2">
    <w:name w:val="Grid Table 4 Accent 2"/>
    <w:basedOn w:val="TableNormal"/>
    <w:uiPriority w:val="49"/>
    <w:rsid w:val="007528B1"/>
    <w:pPr>
      <w:spacing w:after="0" w:line="240" w:lineRule="auto"/>
    </w:pPr>
    <w:rPr>
      <w:lang w:val="en-IN"/>
    </w:rPr>
    <w:tblPr>
      <w:tblStyleRowBandSize w:val="1"/>
      <w:tblStyleColBandSize w:val="1"/>
      <w:tblBorders>
        <w:top w:val="single" w:sz="4" w:space="0" w:color="9FD37C" w:themeColor="accent2" w:themeTint="99"/>
        <w:left w:val="single" w:sz="4" w:space="0" w:color="9FD37C" w:themeColor="accent2" w:themeTint="99"/>
        <w:bottom w:val="single" w:sz="4" w:space="0" w:color="9FD37C" w:themeColor="accent2" w:themeTint="99"/>
        <w:right w:val="single" w:sz="4" w:space="0" w:color="9FD37C" w:themeColor="accent2" w:themeTint="99"/>
        <w:insideH w:val="single" w:sz="4" w:space="0" w:color="9FD37C" w:themeColor="accent2" w:themeTint="99"/>
        <w:insideV w:val="single" w:sz="4" w:space="0" w:color="9FD37C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3A537" w:themeColor="accent2"/>
          <w:left w:val="single" w:sz="4" w:space="0" w:color="63A537" w:themeColor="accent2"/>
          <w:bottom w:val="single" w:sz="4" w:space="0" w:color="63A537" w:themeColor="accent2"/>
          <w:right w:val="single" w:sz="4" w:space="0" w:color="63A537" w:themeColor="accent2"/>
          <w:insideH w:val="nil"/>
          <w:insideV w:val="nil"/>
        </w:tcBorders>
        <w:shd w:val="clear" w:color="auto" w:fill="63A537" w:themeFill="accent2"/>
      </w:tcPr>
    </w:tblStylePr>
    <w:tblStylePr w:type="lastRow">
      <w:rPr>
        <w:b/>
        <w:bCs/>
      </w:rPr>
      <w:tblPr/>
      <w:tcPr>
        <w:tcBorders>
          <w:top w:val="double" w:sz="4" w:space="0" w:color="63A53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0D3" w:themeFill="accent2" w:themeFillTint="33"/>
      </w:tcPr>
    </w:tblStylePr>
    <w:tblStylePr w:type="band1Horz">
      <w:tblPr/>
      <w:tcPr>
        <w:shd w:val="clear" w:color="auto" w:fill="DFF0D3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9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7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Green Yellow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1E4B9D-8BE0-4A23-9313-D6468C6B20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1180</TotalTime>
  <Pages>36</Pages>
  <Words>921</Words>
  <Characters>5255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GUPTA</dc:creator>
  <cp:keywords/>
  <dc:description/>
  <cp:lastModifiedBy>YASH GUPTA</cp:lastModifiedBy>
  <cp:revision>410</cp:revision>
  <cp:lastPrinted>2021-06-27T17:53:00Z</cp:lastPrinted>
  <dcterms:created xsi:type="dcterms:W3CDTF">2021-06-07T09:44:00Z</dcterms:created>
  <dcterms:modified xsi:type="dcterms:W3CDTF">2021-06-29T16:31:00Z</dcterms:modified>
</cp:coreProperties>
</file>